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10070" w:type="dxa"/>
        <w:tblInd w:w="-436" w:type="dxa"/>
        <w:tblLook w:val="04A0" w:firstRow="1" w:lastRow="0" w:firstColumn="1" w:lastColumn="0" w:noHBand="0" w:noVBand="1"/>
      </w:tblPr>
      <w:tblGrid>
        <w:gridCol w:w="10070"/>
      </w:tblGrid>
      <w:tr w:rsidR="000964C7" w:rsidRPr="00730865" w14:paraId="4D7CEDE0" w14:textId="77777777" w:rsidTr="00722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90777" w14:textId="2AB67894" w:rsidR="00F24FFD" w:rsidRPr="007223F1" w:rsidRDefault="00A60BD9" w:rsidP="00F24FFD">
            <w:pPr>
              <w:jc w:val="center"/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Dormansland </w:t>
            </w:r>
            <w:r w:rsidR="000964C7" w:rsidRPr="007223F1">
              <w:rPr>
                <w:rFonts w:ascii="Century Gothic" w:hAnsi="Century Gothic"/>
                <w:sz w:val="32"/>
                <w:szCs w:val="32"/>
              </w:rPr>
              <w:t xml:space="preserve">Neighbourhood Plan </w:t>
            </w:r>
            <w:r w:rsidR="00E25054" w:rsidRPr="007223F1">
              <w:rPr>
                <w:rFonts w:ascii="Century Gothic" w:hAnsi="Century Gothic"/>
                <w:sz w:val="32"/>
                <w:szCs w:val="32"/>
              </w:rPr>
              <w:t xml:space="preserve">Comment Sheet </w:t>
            </w:r>
          </w:p>
          <w:p w14:paraId="13DE02EB" w14:textId="77777777" w:rsidR="00F24FFD" w:rsidRPr="007223F1" w:rsidRDefault="00F24FFD" w:rsidP="00F24FF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10FA7CDA" w14:textId="5090E4E6" w:rsidR="00F24FFD" w:rsidRDefault="00F24FFD" w:rsidP="00F24FFD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Y</w:t>
            </w:r>
            <w:r w:rsidR="00E25054">
              <w:rPr>
                <w:rFonts w:ascii="Century Gothic" w:hAnsi="Century Gothic"/>
              </w:rPr>
              <w:t xml:space="preserve">ou can email </w:t>
            </w:r>
            <w:r>
              <w:rPr>
                <w:rFonts w:ascii="Century Gothic" w:hAnsi="Century Gothic"/>
              </w:rPr>
              <w:t xml:space="preserve">the completed sheet </w:t>
            </w:r>
            <w:r w:rsidR="00E25054">
              <w:rPr>
                <w:rFonts w:ascii="Century Gothic" w:hAnsi="Century Gothic"/>
              </w:rPr>
              <w:t xml:space="preserve">to </w:t>
            </w:r>
            <w:r w:rsidR="00A60BD9" w:rsidRPr="00A60BD9">
              <w:rPr>
                <w:rFonts w:ascii="Century Gothic" w:hAnsi="Century Gothic"/>
              </w:rPr>
              <w:t>parishclerk@dormansland.org.uk</w:t>
            </w:r>
          </w:p>
          <w:p w14:paraId="61723938" w14:textId="77777777" w:rsidR="00A60BD9" w:rsidRPr="00A60BD9" w:rsidRDefault="00E25054" w:rsidP="00A60B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 </w:t>
            </w:r>
            <w:r w:rsidR="00F24FFD">
              <w:rPr>
                <w:rFonts w:ascii="Century Gothic" w:hAnsi="Century Gothic"/>
              </w:rPr>
              <w:t xml:space="preserve">post or </w:t>
            </w:r>
            <w:r>
              <w:rPr>
                <w:rFonts w:ascii="Century Gothic" w:hAnsi="Century Gothic"/>
              </w:rPr>
              <w:t xml:space="preserve">drop a paper copy into the </w:t>
            </w:r>
            <w:r w:rsidR="00A60BD9" w:rsidRPr="00A60BD9">
              <w:rPr>
                <w:rFonts w:ascii="Century Gothic" w:hAnsi="Century Gothic"/>
              </w:rPr>
              <w:t>Dormansland Parish Council </w:t>
            </w:r>
          </w:p>
          <w:p w14:paraId="787AEFF5" w14:textId="1F309C4B" w:rsidR="00A60BD9" w:rsidRPr="00A60BD9" w:rsidRDefault="00A60BD9" w:rsidP="00A60BD9">
            <w:pPr>
              <w:jc w:val="center"/>
              <w:rPr>
                <w:rFonts w:ascii="Century Gothic" w:hAnsi="Century Gothic"/>
              </w:rPr>
            </w:pPr>
            <w:r w:rsidRPr="00A60BD9">
              <w:rPr>
                <w:rFonts w:ascii="Century Gothic" w:hAnsi="Century Gothic"/>
              </w:rPr>
              <w:t>PO Box 335</w:t>
            </w:r>
            <w:r>
              <w:rPr>
                <w:rFonts w:ascii="Century Gothic" w:hAnsi="Century Gothic"/>
              </w:rPr>
              <w:t xml:space="preserve"> </w:t>
            </w:r>
            <w:r w:rsidRPr="00A60BD9">
              <w:rPr>
                <w:rFonts w:ascii="Century Gothic" w:hAnsi="Century Gothic"/>
              </w:rPr>
              <w:t>Lingfield, RH7 9BP </w:t>
            </w:r>
          </w:p>
          <w:p w14:paraId="428ABF98" w14:textId="62398F90" w:rsidR="000964C7" w:rsidRPr="007223F1" w:rsidRDefault="007223F1" w:rsidP="00537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Closing Date </w:t>
            </w:r>
            <w:r w:rsidR="00A60BD9">
              <w:rPr>
                <w:rFonts w:ascii="Century Gothic" w:hAnsi="Century Gothic"/>
              </w:rPr>
              <w:t>26</w:t>
            </w:r>
            <w:r w:rsidR="00A60BD9" w:rsidRPr="00A60BD9">
              <w:rPr>
                <w:rFonts w:ascii="Century Gothic" w:hAnsi="Century Gothic"/>
                <w:vertAlign w:val="superscript"/>
              </w:rPr>
              <w:t>TH</w:t>
            </w:r>
            <w:r w:rsidR="00A60BD9">
              <w:rPr>
                <w:rFonts w:ascii="Century Gothic" w:hAnsi="Century Gothic"/>
              </w:rPr>
              <w:t xml:space="preserve"> September 2025 </w:t>
            </w:r>
          </w:p>
        </w:tc>
      </w:tr>
      <w:tr w:rsidR="00F24FFD" w:rsidRPr="00730865" w14:paraId="09956211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69D0D" w14:textId="77777777" w:rsidR="00F24FFD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 xml:space="preserve">Please include your name and address. </w:t>
            </w:r>
          </w:p>
          <w:p w14:paraId="79ACC894" w14:textId="77777777" w:rsidR="00126A9E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This is required to validate your comments</w:t>
            </w:r>
            <w:r w:rsidR="00273396">
              <w:rPr>
                <w:rFonts w:ascii="Century Gothic" w:hAnsi="Century Gothic"/>
              </w:rPr>
              <w:t xml:space="preserve">; </w:t>
            </w:r>
            <w:r>
              <w:rPr>
                <w:rFonts w:ascii="Century Gothic" w:hAnsi="Century Gothic"/>
              </w:rPr>
              <w:t>the information will not be retained after the completion of the plan and will not be made public.</w:t>
            </w:r>
            <w:r w:rsidR="00126A9E">
              <w:rPr>
                <w:rFonts w:ascii="Century Gothic" w:hAnsi="Century Gothic"/>
              </w:rPr>
              <w:t xml:space="preserve"> </w:t>
            </w:r>
          </w:p>
          <w:p w14:paraId="50272A7A" w14:textId="7497DF42" w:rsidR="00F24FFD" w:rsidRPr="00E25054" w:rsidRDefault="00126A9E" w:rsidP="00E250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Your comments will be available to the public.</w:t>
            </w:r>
          </w:p>
        </w:tc>
      </w:tr>
      <w:tr w:rsidR="00F24FFD" w:rsidRPr="00730865" w14:paraId="4B5DA372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60965" w14:textId="77777777" w:rsidR="00F24FFD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Name</w:t>
            </w:r>
          </w:p>
          <w:p w14:paraId="63BC56DF" w14:textId="42F665DB" w:rsidR="007223F1" w:rsidRPr="00E25054" w:rsidRDefault="007223F1" w:rsidP="00E25054">
            <w:pPr>
              <w:rPr>
                <w:rFonts w:ascii="Century Gothic" w:hAnsi="Century Gothic"/>
              </w:rPr>
            </w:pPr>
          </w:p>
        </w:tc>
      </w:tr>
      <w:tr w:rsidR="00F24FFD" w:rsidRPr="00730865" w14:paraId="71D6E954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AB8C4" w14:textId="77777777" w:rsidR="00F24FFD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Full Postal Address</w:t>
            </w:r>
          </w:p>
          <w:p w14:paraId="58095A10" w14:textId="77777777" w:rsidR="00F24FFD" w:rsidRDefault="00F24FFD" w:rsidP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0DBD971" w14:textId="77777777" w:rsidR="00F24FFD" w:rsidRDefault="00F24FFD" w:rsidP="00E25054">
            <w:pPr>
              <w:rPr>
                <w:rFonts w:ascii="Century Gothic" w:hAnsi="Century Gothic"/>
              </w:rPr>
            </w:pPr>
          </w:p>
          <w:p w14:paraId="0D04B9E7" w14:textId="77777777" w:rsidR="007223F1" w:rsidRDefault="007223F1" w:rsidP="00E25054">
            <w:pPr>
              <w:rPr>
                <w:rFonts w:ascii="Century Gothic" w:hAnsi="Century Gothic"/>
                <w:b w:val="0"/>
                <w:bCs w:val="0"/>
              </w:rPr>
            </w:pPr>
          </w:p>
          <w:p w14:paraId="17389C75" w14:textId="5862E53A" w:rsidR="00F24FFD" w:rsidRDefault="00F24FFD" w:rsidP="00E25054">
            <w:pPr>
              <w:rPr>
                <w:rFonts w:ascii="Century Gothic" w:hAnsi="Century Gothic"/>
              </w:rPr>
            </w:pPr>
          </w:p>
        </w:tc>
      </w:tr>
      <w:tr w:rsidR="00F24FFD" w:rsidRPr="00730865" w14:paraId="07BC17AF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C91D" w14:textId="4ACF0341" w:rsidR="00F24FFD" w:rsidRPr="00E25054" w:rsidRDefault="00537A3D" w:rsidP="00E250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Please c</w:t>
            </w:r>
            <w:r w:rsidR="00F24FFD">
              <w:rPr>
                <w:rFonts w:ascii="Century Gothic" w:hAnsi="Century Gothic"/>
              </w:rPr>
              <w:t xml:space="preserve">omment on as many </w:t>
            </w:r>
            <w:r w:rsidR="007223F1">
              <w:rPr>
                <w:rFonts w:ascii="Century Gothic" w:hAnsi="Century Gothic"/>
              </w:rPr>
              <w:t xml:space="preserve">or as few </w:t>
            </w:r>
            <w:r w:rsidR="00F24FFD">
              <w:rPr>
                <w:rFonts w:ascii="Century Gothic" w:hAnsi="Century Gothic"/>
              </w:rPr>
              <w:t>of the sections as you wish</w:t>
            </w:r>
          </w:p>
        </w:tc>
      </w:tr>
      <w:tr w:rsidR="000964C7" w:rsidRPr="00730865" w14:paraId="55EA1BF5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A6C97" w14:textId="622CC037" w:rsidR="000964C7" w:rsidRPr="00E25054" w:rsidRDefault="000964C7" w:rsidP="00E25054">
            <w:pPr>
              <w:rPr>
                <w:rFonts w:ascii="Century Gothic" w:hAnsi="Century Gothic"/>
              </w:rPr>
            </w:pPr>
            <w:r w:rsidRPr="00E25054">
              <w:rPr>
                <w:rFonts w:ascii="Century Gothic" w:hAnsi="Century Gothic"/>
              </w:rPr>
              <w:t>1</w:t>
            </w:r>
            <w:r w:rsidR="00E25054" w:rsidRPr="00E25054">
              <w:rPr>
                <w:rFonts w:ascii="Century Gothic" w:hAnsi="Century Gothic"/>
              </w:rPr>
              <w:t xml:space="preserve"> </w:t>
            </w:r>
            <w:r w:rsidRPr="00E25054">
              <w:rPr>
                <w:rFonts w:ascii="Century Gothic" w:hAnsi="Century Gothic"/>
              </w:rPr>
              <w:t>Vision and objectives</w:t>
            </w:r>
            <w:r w:rsidR="00273396">
              <w:rPr>
                <w:rFonts w:ascii="Century Gothic" w:hAnsi="Century Gothic"/>
              </w:rPr>
              <w:t xml:space="preserve"> </w:t>
            </w:r>
            <w:r w:rsidR="00273396" w:rsidRPr="00273396">
              <w:rPr>
                <w:rFonts w:ascii="Century Gothic" w:hAnsi="Century Gothic"/>
                <w:b w:val="0"/>
                <w:bCs w:val="0"/>
              </w:rPr>
              <w:t>– what do you think of these?</w:t>
            </w:r>
          </w:p>
        </w:tc>
      </w:tr>
      <w:tr w:rsidR="00E25054" w:rsidRPr="00730865" w14:paraId="67B9AA95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851D" w14:textId="77777777" w:rsidR="00E25054" w:rsidRDefault="00E25054">
            <w:pPr>
              <w:rPr>
                <w:rFonts w:ascii="Century Gothic" w:hAnsi="Century Gothic"/>
              </w:rPr>
            </w:pPr>
          </w:p>
          <w:p w14:paraId="112FE657" w14:textId="77777777" w:rsidR="00E25054" w:rsidRDefault="00E25054">
            <w:pPr>
              <w:rPr>
                <w:rFonts w:ascii="Century Gothic" w:hAnsi="Century Gothic"/>
              </w:rPr>
            </w:pPr>
          </w:p>
          <w:p w14:paraId="39251A48" w14:textId="77777777" w:rsidR="00E25054" w:rsidRDefault="00E25054">
            <w:pPr>
              <w:rPr>
                <w:rFonts w:ascii="Century Gothic" w:hAnsi="Century Gothic"/>
              </w:rPr>
            </w:pPr>
          </w:p>
          <w:p w14:paraId="051563F4" w14:textId="77777777" w:rsidR="00537A3D" w:rsidRDefault="00537A3D">
            <w:pPr>
              <w:rPr>
                <w:rFonts w:ascii="Century Gothic" w:hAnsi="Century Gothic"/>
              </w:rPr>
            </w:pPr>
          </w:p>
          <w:p w14:paraId="2E00EFED" w14:textId="77777777" w:rsidR="00E25054" w:rsidRPr="00730865" w:rsidRDefault="00E25054">
            <w:pPr>
              <w:rPr>
                <w:rFonts w:ascii="Century Gothic" w:hAnsi="Century Gothic"/>
              </w:rPr>
            </w:pPr>
          </w:p>
        </w:tc>
      </w:tr>
      <w:tr w:rsidR="000964C7" w:rsidRPr="00730865" w14:paraId="2AF4A592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FFE3" w14:textId="225E676C" w:rsidR="000964C7" w:rsidRPr="00730865" w:rsidRDefault="000964C7" w:rsidP="00E25054">
            <w:pPr>
              <w:rPr>
                <w:rFonts w:ascii="Century Gothic" w:hAnsi="Century Gothic"/>
                <w:b w:val="0"/>
                <w:bCs w:val="0"/>
              </w:rPr>
            </w:pPr>
            <w:r w:rsidRPr="000964C7">
              <w:rPr>
                <w:rFonts w:ascii="Century Gothic" w:hAnsi="Century Gothic"/>
              </w:rPr>
              <w:t>2</w:t>
            </w:r>
            <w:r w:rsidR="00E25054">
              <w:rPr>
                <w:rFonts w:ascii="Century Gothic" w:hAnsi="Century Gothic"/>
              </w:rPr>
              <w:t xml:space="preserve"> </w:t>
            </w:r>
            <w:r w:rsidRPr="00730865">
              <w:rPr>
                <w:rFonts w:ascii="Century Gothic" w:hAnsi="Century Gothic"/>
              </w:rPr>
              <w:t>Policy Areas</w:t>
            </w:r>
            <w:r w:rsidR="00C5686B">
              <w:rPr>
                <w:rFonts w:ascii="Century Gothic" w:hAnsi="Century Gothic"/>
              </w:rPr>
              <w:t xml:space="preserve"> </w:t>
            </w:r>
            <w:r w:rsidR="00C5686B" w:rsidRPr="00C5686B">
              <w:rPr>
                <w:rFonts w:ascii="Century Gothic" w:hAnsi="Century Gothic"/>
                <w:b w:val="0"/>
                <w:bCs w:val="0"/>
              </w:rPr>
              <w:t>– what do you think about each of these policy areas?</w:t>
            </w:r>
          </w:p>
        </w:tc>
      </w:tr>
      <w:tr w:rsidR="00A60BD9" w:rsidRPr="00730865" w14:paraId="355C01AD" w14:textId="77777777" w:rsidTr="00A60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F568E" w14:textId="399A324C" w:rsidR="00A60BD9" w:rsidRPr="00C5686B" w:rsidRDefault="00A60BD9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 xml:space="preserve">Spatial Plan of the Parish </w:t>
            </w:r>
          </w:p>
        </w:tc>
      </w:tr>
      <w:tr w:rsidR="00E25054" w:rsidRPr="00730865" w14:paraId="5494C2FC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DAA80" w14:textId="77777777" w:rsidR="00E25054" w:rsidRDefault="00E25054">
            <w:pPr>
              <w:rPr>
                <w:rFonts w:ascii="Century Gothic" w:hAnsi="Century Gothic"/>
              </w:rPr>
            </w:pPr>
          </w:p>
          <w:p w14:paraId="3CD08B8C" w14:textId="77777777" w:rsidR="007223F1" w:rsidRDefault="007223F1">
            <w:pPr>
              <w:rPr>
                <w:rFonts w:ascii="Century Gothic" w:hAnsi="Century Gothic"/>
                <w:b w:val="0"/>
                <w:bCs w:val="0"/>
              </w:rPr>
            </w:pPr>
          </w:p>
          <w:p w14:paraId="592BE590" w14:textId="77777777" w:rsidR="00E25054" w:rsidRPr="00730865" w:rsidRDefault="00E25054">
            <w:pPr>
              <w:rPr>
                <w:rFonts w:ascii="Century Gothic" w:hAnsi="Century Gothic"/>
              </w:rPr>
            </w:pPr>
          </w:p>
        </w:tc>
      </w:tr>
      <w:tr w:rsidR="002D4FAF" w:rsidRPr="00730865" w14:paraId="7B1EEFA8" w14:textId="77777777" w:rsidTr="00A60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9244A" w14:textId="4413AE78" w:rsidR="002D4FAF" w:rsidRPr="00C5686B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  <w:r w:rsidRPr="00A60BD9">
              <w:rPr>
                <w:rFonts w:ascii="Century Gothic" w:hAnsi="Century Gothic"/>
              </w:rPr>
              <w:t xml:space="preserve">Education Provision </w:t>
            </w:r>
          </w:p>
        </w:tc>
      </w:tr>
      <w:tr w:rsidR="002D4FAF" w:rsidRPr="00730865" w14:paraId="103E42CE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C359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5AD6E8AD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0EAAB951" w14:textId="77777777" w:rsidR="002D4FAF" w:rsidRPr="00730865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62EA1C10" w14:textId="77777777" w:rsidTr="00A60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CFC56" w14:textId="3193040B" w:rsidR="002D4FAF" w:rsidRPr="00A60BD9" w:rsidRDefault="002D4FAF" w:rsidP="002D4F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Promoting the Natural Environment</w:t>
            </w:r>
          </w:p>
        </w:tc>
      </w:tr>
      <w:tr w:rsidR="002D4FAF" w:rsidRPr="00730865" w14:paraId="4CDFBB5F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5DEE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0E5DBAE8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3A9577F5" w14:textId="77777777" w:rsidR="002D4FAF" w:rsidRPr="00730865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435CC0F6" w14:textId="77777777" w:rsidTr="00A60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37E88" w14:textId="4E89B2EE" w:rsidR="002D4FAF" w:rsidRPr="00C5686B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  <w:r w:rsidRPr="00A60BD9">
              <w:rPr>
                <w:rFonts w:ascii="Century Gothic" w:hAnsi="Century Gothic"/>
              </w:rPr>
              <w:t>The ‘Green Corridor’</w:t>
            </w:r>
          </w:p>
        </w:tc>
      </w:tr>
      <w:tr w:rsidR="002D4FAF" w:rsidRPr="00730865" w14:paraId="0CBB6071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30576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1338D639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38F6012B" w14:textId="77777777" w:rsidR="002D4FAF" w:rsidRPr="00730865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359EC3CE" w14:textId="77777777" w:rsidTr="00A60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36406" w14:textId="517FE39A" w:rsidR="002D4FAF" w:rsidRPr="00A60BD9" w:rsidRDefault="002D4FAF" w:rsidP="002D4F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Local Green Spaces</w:t>
            </w:r>
          </w:p>
        </w:tc>
      </w:tr>
      <w:tr w:rsidR="002D4FAF" w:rsidRPr="00730865" w14:paraId="1BC7B4FB" w14:textId="77777777" w:rsidTr="0071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9EE89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B2E2E4E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56BFEBD9" w14:textId="3C78A704" w:rsidR="002D4FAF" w:rsidRPr="00A60BD9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7B6C00D1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973CA" w14:textId="41ED4D0C" w:rsidR="002D4FAF" w:rsidRDefault="002D4FAF" w:rsidP="002D4FAF">
            <w:pPr>
              <w:rPr>
                <w:rFonts w:ascii="Century Gothic" w:hAnsi="Century Gothic"/>
              </w:rPr>
            </w:pPr>
            <w:r w:rsidRPr="002D4FAF">
              <w:rPr>
                <w:rFonts w:ascii="Century Gothic" w:hAnsi="Century Gothic"/>
              </w:rPr>
              <w:lastRenderedPageBreak/>
              <w:t xml:space="preserve">Community Facilities </w:t>
            </w:r>
          </w:p>
        </w:tc>
      </w:tr>
      <w:tr w:rsidR="002D4FAF" w:rsidRPr="00730865" w14:paraId="5A563ACF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03E5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3B5FBA1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26CA7561" w14:textId="5B57D1D5" w:rsidR="002D4FAF" w:rsidRPr="00730865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7BE4D10E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1793D" w14:textId="19105CB9" w:rsidR="002D4FAF" w:rsidRPr="002D4FAF" w:rsidRDefault="002D4FAF" w:rsidP="002D4FAF">
            <w:pPr>
              <w:rPr>
                <w:rFonts w:ascii="Century Gothic" w:hAnsi="Century Gothic"/>
              </w:rPr>
            </w:pPr>
            <w:r w:rsidRPr="002D4FAF">
              <w:rPr>
                <w:rFonts w:ascii="Century Gothic" w:hAnsi="Century Gothic"/>
              </w:rPr>
              <w:t>Local Heritage Assets</w:t>
            </w:r>
          </w:p>
        </w:tc>
      </w:tr>
      <w:tr w:rsidR="002D4FAF" w:rsidRPr="00730865" w14:paraId="7411EBC6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4309A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3B02144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27A15A4C" w14:textId="77777777" w:rsidR="002D4FAF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3EE23043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C799D" w14:textId="1951A132" w:rsidR="002D4FAF" w:rsidRPr="002D4FAF" w:rsidRDefault="002D4FAF" w:rsidP="002D4F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Ashdown Forest SPA Mitigation  </w:t>
            </w:r>
          </w:p>
        </w:tc>
      </w:tr>
      <w:tr w:rsidR="002D4FAF" w:rsidRPr="00730865" w14:paraId="44DF9AE7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48DFA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5D15BD94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10025766" w14:textId="77777777" w:rsidR="002D4FAF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615D3B00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AB777" w14:textId="4E9F4CF4" w:rsidR="002D4FAF" w:rsidRDefault="002D4FAF" w:rsidP="002D4FAF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The Village hall</w:t>
            </w:r>
            <w:proofErr w:type="gramEnd"/>
            <w:r>
              <w:rPr>
                <w:rFonts w:ascii="Century Gothic" w:hAnsi="Century Gothic"/>
              </w:rPr>
              <w:t xml:space="preserve"> – supporting the Dormansland War Memorial Community Hall </w:t>
            </w:r>
          </w:p>
        </w:tc>
      </w:tr>
      <w:tr w:rsidR="002D4FAF" w:rsidRPr="00730865" w14:paraId="68BDC643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91D85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40843F7B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1E6A7BC" w14:textId="77777777" w:rsidR="002D4FAF" w:rsidRPr="00E25054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2BE64197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AEB6B" w14:textId="26FDF507" w:rsidR="002D4FAF" w:rsidRPr="00E25054" w:rsidRDefault="002D4FAF" w:rsidP="002D4F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Design Code</w:t>
            </w:r>
          </w:p>
        </w:tc>
      </w:tr>
      <w:tr w:rsidR="002D4FAF" w:rsidRPr="00730865" w14:paraId="1F828024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92C42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7FD38F2E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611C43BA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1F52CED1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71F9ED2B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7B70553A" w14:textId="77777777" w:rsidR="002D4FAF" w:rsidRPr="00730865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7AF05FFD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A66A3" w14:textId="704694F3" w:rsidR="002D4FAF" w:rsidRPr="00730865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  <w:r w:rsidRPr="00E25054">
              <w:rPr>
                <w:rFonts w:ascii="Century Gothic" w:hAnsi="Century Gothic"/>
              </w:rPr>
              <w:t xml:space="preserve">3 General Comments about the </w:t>
            </w:r>
            <w:r>
              <w:rPr>
                <w:rFonts w:ascii="Century Gothic" w:hAnsi="Century Gothic"/>
              </w:rPr>
              <w:t xml:space="preserve">Dormansland Neighbourhood Plan </w:t>
            </w:r>
          </w:p>
        </w:tc>
      </w:tr>
      <w:tr w:rsidR="002D4FAF" w:rsidRPr="00730865" w14:paraId="75D1806C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14561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581AC97C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7260B565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5D67B7F1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124491C3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56951D3D" w14:textId="7777777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</w:p>
          <w:p w14:paraId="32A068ED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09BF6420" w14:textId="77777777" w:rsidR="002D4FAF" w:rsidRDefault="002D4FAF" w:rsidP="002D4FAF">
            <w:pPr>
              <w:rPr>
                <w:rFonts w:ascii="Century Gothic" w:hAnsi="Century Gothic"/>
              </w:rPr>
            </w:pPr>
          </w:p>
          <w:p w14:paraId="10E4F29B" w14:textId="77777777" w:rsidR="002D4FAF" w:rsidRPr="00730865" w:rsidRDefault="002D4FAF" w:rsidP="002D4FAF">
            <w:pPr>
              <w:rPr>
                <w:rFonts w:ascii="Century Gothic" w:hAnsi="Century Gothic"/>
              </w:rPr>
            </w:pPr>
          </w:p>
        </w:tc>
      </w:tr>
      <w:tr w:rsidR="002D4FAF" w:rsidRPr="00730865" w14:paraId="6F155FB3" w14:textId="77777777" w:rsidTr="00722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01DFA" w14:textId="7A360137" w:rsidR="002D4FAF" w:rsidRDefault="002D4FAF" w:rsidP="002D4FAF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Please submit your comments by 26</w:t>
            </w:r>
            <w:r w:rsidRPr="002D4FA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September 2025 to </w:t>
            </w:r>
            <w:r w:rsidRPr="00A60BD9">
              <w:rPr>
                <w:rFonts w:ascii="Century Gothic" w:hAnsi="Century Gothic"/>
              </w:rPr>
              <w:t>parishclerk@dormansland.org.uk</w:t>
            </w:r>
          </w:p>
          <w:p w14:paraId="428E7E73" w14:textId="2BAAD6BD" w:rsidR="002D4FAF" w:rsidRPr="00730865" w:rsidRDefault="002D4FAF" w:rsidP="002D4F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</w:p>
        </w:tc>
      </w:tr>
    </w:tbl>
    <w:p w14:paraId="3A8E3504" w14:textId="772EE2B1" w:rsidR="006F3841" w:rsidRDefault="006F3841" w:rsidP="00537A3D"/>
    <w:p w14:paraId="62AEB949" w14:textId="48E05F6D" w:rsidR="00A90D3D" w:rsidRPr="00A90D3D" w:rsidRDefault="00A90D3D" w:rsidP="00537A3D">
      <w:pPr>
        <w:rPr>
          <w:rFonts w:ascii="Century Gothic" w:hAnsi="Century Gothic"/>
        </w:rPr>
      </w:pPr>
      <w:r w:rsidRPr="00A90D3D">
        <w:rPr>
          <w:rFonts w:ascii="Century Gothic" w:hAnsi="Century Gothic"/>
        </w:rPr>
        <w:t xml:space="preserve">The Neighbourhood Plan can be found here </w:t>
      </w:r>
      <w:hyperlink r:id="rId7" w:history="1">
        <w:r w:rsidRPr="00A90D3D">
          <w:rPr>
            <w:rStyle w:val="Hyperlink"/>
            <w:rFonts w:ascii="Century Gothic" w:hAnsi="Century Gothic"/>
          </w:rPr>
          <w:t>www.dormanslandplan.co.uk</w:t>
        </w:r>
      </w:hyperlink>
    </w:p>
    <w:p w14:paraId="37318E1A" w14:textId="3FB6EC41" w:rsidR="002D4FAF" w:rsidRDefault="00A90D3D" w:rsidP="00537A3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Design Code can be found here </w:t>
      </w:r>
      <w:hyperlink r:id="rId8" w:history="1">
        <w:r w:rsidRPr="00C455BB">
          <w:rPr>
            <w:rStyle w:val="Hyperlink"/>
            <w:rFonts w:ascii="Century Gothic" w:hAnsi="Century Gothic"/>
          </w:rPr>
          <w:t>https://arcg.is/1LjX50</w:t>
        </w:r>
      </w:hyperlink>
    </w:p>
    <w:p w14:paraId="6A3FD8E3" w14:textId="77777777" w:rsidR="00A90D3D" w:rsidRDefault="00A90D3D" w:rsidP="00A90D3D">
      <w:pPr>
        <w:rPr>
          <w:rFonts w:ascii="Century Gothic" w:hAnsi="Century Gothic"/>
        </w:rPr>
      </w:pPr>
    </w:p>
    <w:p w14:paraId="2A77544C" w14:textId="4AED2C73" w:rsidR="00A90D3D" w:rsidRDefault="00D31A8B" w:rsidP="00A90D3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7CF23E7" wp14:editId="0C52F25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76275" cy="901700"/>
            <wp:effectExtent l="0" t="0" r="9525" b="0"/>
            <wp:wrapSquare wrapText="bothSides"/>
            <wp:docPr id="506243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59ECDB" w14:textId="79DAED49" w:rsidR="00A90D3D" w:rsidRPr="00A90D3D" w:rsidRDefault="00A90D3D" w:rsidP="00A90D3D">
      <w:pPr>
        <w:jc w:val="center"/>
        <w:rPr>
          <w:rFonts w:ascii="Century Gothic" w:hAnsi="Century Gothic"/>
        </w:rPr>
      </w:pPr>
      <w:r w:rsidRPr="00A90D3D">
        <w:rPr>
          <w:rFonts w:ascii="Century Gothic" w:hAnsi="Century Gothic"/>
          <w:b/>
          <w:bCs/>
        </w:rPr>
        <w:t>Thank you for your interest and for taking the time to respond. Results will be published by the end of Quarter 1 2026.</w:t>
      </w:r>
    </w:p>
    <w:sectPr w:rsidR="00A90D3D" w:rsidRPr="00A90D3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AA47" w14:textId="77777777" w:rsidR="00D5000C" w:rsidRDefault="00D5000C" w:rsidP="007223F1">
      <w:r>
        <w:separator/>
      </w:r>
    </w:p>
  </w:endnote>
  <w:endnote w:type="continuationSeparator" w:id="0">
    <w:p w14:paraId="36F5A57B" w14:textId="77777777" w:rsidR="00D5000C" w:rsidRDefault="00D5000C" w:rsidP="007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E47D" w14:textId="339E2EED" w:rsidR="00537A3D" w:rsidRPr="00537A3D" w:rsidRDefault="00537A3D" w:rsidP="00537A3D">
    <w:pPr>
      <w:pStyle w:val="Footer"/>
      <w:jc w:val="center"/>
      <w:rPr>
        <w:rFonts w:ascii="Century Gothic" w:hAnsi="Century Gothic"/>
      </w:rPr>
    </w:pPr>
    <w:r w:rsidRPr="00537A3D">
      <w:rPr>
        <w:rFonts w:ascii="Century Gothic" w:hAnsi="Century Gothic"/>
      </w:rPr>
      <w:t xml:space="preserve">Public Consultation </w:t>
    </w:r>
    <w:r w:rsidR="00A60BD9">
      <w:rPr>
        <w:rFonts w:ascii="Century Gothic" w:hAnsi="Century Gothic"/>
      </w:rPr>
      <w:t xml:space="preserve">18 July </w:t>
    </w:r>
    <w:r w:rsidRPr="00537A3D">
      <w:rPr>
        <w:rFonts w:ascii="Century Gothic" w:hAnsi="Century Gothic"/>
      </w:rPr>
      <w:t>to 2</w:t>
    </w:r>
    <w:r w:rsidR="00A60BD9">
      <w:rPr>
        <w:rFonts w:ascii="Century Gothic" w:hAnsi="Century Gothic"/>
      </w:rPr>
      <w:t xml:space="preserve">6 September 2025 </w:t>
    </w:r>
  </w:p>
  <w:p w14:paraId="6C8224B1" w14:textId="77777777" w:rsidR="007223F1" w:rsidRDefault="00722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4E2AF" w14:textId="77777777" w:rsidR="00D5000C" w:rsidRDefault="00D5000C" w:rsidP="007223F1">
      <w:r>
        <w:separator/>
      </w:r>
    </w:p>
  </w:footnote>
  <w:footnote w:type="continuationSeparator" w:id="0">
    <w:p w14:paraId="754FF3B4" w14:textId="77777777" w:rsidR="00D5000C" w:rsidRDefault="00D5000C" w:rsidP="0072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120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BECACC" w14:textId="1D5D8043" w:rsidR="00537A3D" w:rsidRDefault="00537A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EDA7A" w14:textId="77777777" w:rsidR="00537A3D" w:rsidRDefault="00537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528D"/>
    <w:multiLevelType w:val="hybridMultilevel"/>
    <w:tmpl w:val="1BC83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84913"/>
    <w:multiLevelType w:val="hybridMultilevel"/>
    <w:tmpl w:val="43440E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54835">
    <w:abstractNumId w:val="1"/>
  </w:num>
  <w:num w:numId="2" w16cid:durableId="151187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41"/>
    <w:rsid w:val="00027B85"/>
    <w:rsid w:val="000964C7"/>
    <w:rsid w:val="000C53EA"/>
    <w:rsid w:val="00126A9E"/>
    <w:rsid w:val="001A495C"/>
    <w:rsid w:val="001D4407"/>
    <w:rsid w:val="0021715C"/>
    <w:rsid w:val="00244C49"/>
    <w:rsid w:val="00273396"/>
    <w:rsid w:val="002843C9"/>
    <w:rsid w:val="002D4FAF"/>
    <w:rsid w:val="00372D93"/>
    <w:rsid w:val="00376137"/>
    <w:rsid w:val="00403286"/>
    <w:rsid w:val="004406A9"/>
    <w:rsid w:val="00451794"/>
    <w:rsid w:val="00482E61"/>
    <w:rsid w:val="00537A3D"/>
    <w:rsid w:val="00640EC5"/>
    <w:rsid w:val="006F3841"/>
    <w:rsid w:val="007223F1"/>
    <w:rsid w:val="00730865"/>
    <w:rsid w:val="0076592B"/>
    <w:rsid w:val="0088439C"/>
    <w:rsid w:val="008F5C96"/>
    <w:rsid w:val="00A60BD9"/>
    <w:rsid w:val="00A90D3D"/>
    <w:rsid w:val="00B27BCB"/>
    <w:rsid w:val="00B57DCB"/>
    <w:rsid w:val="00B84DF4"/>
    <w:rsid w:val="00C5686B"/>
    <w:rsid w:val="00C71910"/>
    <w:rsid w:val="00D31A8B"/>
    <w:rsid w:val="00D5000C"/>
    <w:rsid w:val="00D954BA"/>
    <w:rsid w:val="00E25054"/>
    <w:rsid w:val="00F2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E5D58"/>
  <w15:chartTrackingRefBased/>
  <w15:docId w15:val="{4A779E2F-872E-4B15-AA8F-52112C63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4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964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64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964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0964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0964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96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25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0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2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F1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722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F1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A60BD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g.is/1LjX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rmanslandplan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Lockwood</dc:creator>
  <cp:keywords/>
  <dc:description/>
  <cp:lastModifiedBy>Dormans Clerk</cp:lastModifiedBy>
  <cp:revision>2</cp:revision>
  <dcterms:created xsi:type="dcterms:W3CDTF">2025-07-21T16:24:00Z</dcterms:created>
  <dcterms:modified xsi:type="dcterms:W3CDTF">2025-07-21T16:24:00Z</dcterms:modified>
</cp:coreProperties>
</file>