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00"/>
        <w:gridCol w:w="4234"/>
      </w:tblGrid>
      <w:tr w:rsidR="000B0E94" w14:paraId="77AE54EC" w14:textId="77777777" w:rsidTr="00A37B70">
        <w:tc>
          <w:tcPr>
            <w:tcW w:w="5400" w:type="dxa"/>
          </w:tcPr>
          <w:p w14:paraId="1FEA22DA" w14:textId="77777777" w:rsidR="000B0E94" w:rsidRDefault="000B0E94" w:rsidP="000B0E9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07B8C">
              <w:rPr>
                <w:rFonts w:ascii="Calibri" w:hAnsi="Calibri" w:cs="Calibr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43CD13BD" wp14:editId="2D7B051E">
                  <wp:extent cx="3291840" cy="1463040"/>
                  <wp:effectExtent l="0" t="0" r="0" b="0"/>
                  <wp:docPr id="1" name="Picture 0" descr="P101005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101005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4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4" w:type="dxa"/>
          </w:tcPr>
          <w:p w14:paraId="60A3332D" w14:textId="77777777" w:rsidR="00486D07" w:rsidRDefault="000B0E94" w:rsidP="000B0E94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93D5F">
              <w:rPr>
                <w:rFonts w:asciiTheme="minorHAnsi" w:hAnsiTheme="minorHAnsi" w:cstheme="minorHAnsi"/>
                <w:b/>
              </w:rPr>
              <w:t>Dormansland Parish Council</w:t>
            </w:r>
          </w:p>
          <w:p w14:paraId="7447C927" w14:textId="7551E716" w:rsidR="000B0E94" w:rsidRPr="00193D5F" w:rsidRDefault="00486D07" w:rsidP="000B0E9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P.O. Box 335, Lingfield RH7 9BP</w:t>
            </w:r>
            <w:r w:rsidR="000B0E94" w:rsidRPr="00193D5F">
              <w:rPr>
                <w:rFonts w:asciiTheme="minorHAnsi" w:hAnsiTheme="minorHAnsi" w:cstheme="minorHAnsi"/>
              </w:rPr>
              <w:t xml:space="preserve"> </w:t>
            </w:r>
          </w:p>
          <w:p w14:paraId="00FCD3B5" w14:textId="77777777" w:rsidR="000B0E94" w:rsidRPr="00193D5F" w:rsidRDefault="000B0E94" w:rsidP="000B0E94">
            <w:pPr>
              <w:jc w:val="right"/>
              <w:rPr>
                <w:rFonts w:asciiTheme="minorHAnsi" w:hAnsiTheme="minorHAnsi" w:cstheme="minorHAnsi"/>
              </w:rPr>
            </w:pPr>
          </w:p>
          <w:p w14:paraId="7E528803" w14:textId="77777777" w:rsidR="000B0E94" w:rsidRPr="00193D5F" w:rsidRDefault="000B0E94" w:rsidP="000B0E94">
            <w:pPr>
              <w:jc w:val="right"/>
              <w:rPr>
                <w:rFonts w:asciiTheme="minorHAnsi" w:hAnsiTheme="minorHAnsi" w:cstheme="minorHAnsi"/>
              </w:rPr>
            </w:pPr>
            <w:r w:rsidRPr="00193D5F">
              <w:rPr>
                <w:rFonts w:asciiTheme="minorHAnsi" w:hAnsiTheme="minorHAnsi" w:cstheme="minorHAnsi"/>
              </w:rPr>
              <w:t>Tel</w:t>
            </w:r>
            <w:proofErr w:type="gramStart"/>
            <w:r w:rsidRPr="00193D5F">
              <w:rPr>
                <w:rFonts w:asciiTheme="minorHAnsi" w:hAnsiTheme="minorHAnsi" w:cstheme="minorHAnsi"/>
              </w:rPr>
              <w:t>:  07395</w:t>
            </w:r>
            <w:proofErr w:type="gramEnd"/>
            <w:r w:rsidRPr="00193D5F">
              <w:rPr>
                <w:rFonts w:asciiTheme="minorHAnsi" w:hAnsiTheme="minorHAnsi" w:cstheme="minorHAnsi"/>
              </w:rPr>
              <w:t xml:space="preserve"> 323456</w:t>
            </w:r>
          </w:p>
          <w:p w14:paraId="3F38E350" w14:textId="20847EB1" w:rsidR="000B0E94" w:rsidRDefault="000B0E94" w:rsidP="000B0E94">
            <w:pPr>
              <w:jc w:val="right"/>
              <w:rPr>
                <w:rFonts w:eastAsiaTheme="majorEastAsia"/>
              </w:rPr>
            </w:pPr>
            <w:r w:rsidRPr="00193D5F">
              <w:rPr>
                <w:rFonts w:asciiTheme="minorHAnsi" w:hAnsiTheme="minorHAnsi" w:cstheme="minorHAnsi"/>
              </w:rPr>
              <w:t xml:space="preserve">Email:  </w:t>
            </w:r>
            <w:hyperlink r:id="rId9" w:history="1">
              <w:r w:rsidR="00B22D09" w:rsidRPr="009C2168">
                <w:rPr>
                  <w:rStyle w:val="Hyperlink"/>
                  <w:rFonts w:asciiTheme="minorHAnsi" w:eastAsiaTheme="majorEastAsia" w:hAnsiTheme="minorHAnsi" w:cstheme="minorHAnsi"/>
                </w:rPr>
                <w:t>p</w:t>
              </w:r>
              <w:r w:rsidR="00B22D09" w:rsidRPr="009C2168">
                <w:rPr>
                  <w:rStyle w:val="Hyperlink"/>
                  <w:rFonts w:eastAsiaTheme="majorEastAsia"/>
                </w:rPr>
                <w:t>arishclerk@dormansland.org.uk</w:t>
              </w:r>
            </w:hyperlink>
          </w:p>
          <w:p w14:paraId="04753B9F" w14:textId="33CB85F6" w:rsidR="000B0E94" w:rsidRDefault="000B0E94" w:rsidP="000B0E94">
            <w:pPr>
              <w:jc w:val="right"/>
            </w:pPr>
            <w:r w:rsidRPr="00193D5F">
              <w:rPr>
                <w:rFonts w:asciiTheme="minorHAnsi" w:hAnsiTheme="minorHAnsi" w:cstheme="minorHAnsi"/>
              </w:rPr>
              <w:t xml:space="preserve">Website:  </w:t>
            </w:r>
            <w:hyperlink r:id="rId10" w:history="1">
              <w:r w:rsidR="00A37B70" w:rsidRPr="006C52B2">
                <w:rPr>
                  <w:rStyle w:val="Hyperlink"/>
                  <w:rFonts w:asciiTheme="minorHAnsi" w:eastAsiaTheme="majorEastAsia" w:hAnsiTheme="minorHAnsi" w:cstheme="minorHAnsi"/>
                </w:rPr>
                <w:t>www.dormansland.org.uk</w:t>
              </w:r>
            </w:hyperlink>
          </w:p>
          <w:p w14:paraId="207D0826" w14:textId="77777777" w:rsidR="000B0E94" w:rsidRDefault="000B0E94" w:rsidP="000B0E94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2568FF3E" w14:textId="77777777" w:rsidR="00486D07" w:rsidRDefault="00486D07" w:rsidP="00F335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7D839340" w14:textId="7C29C008" w:rsidR="000B0E94" w:rsidRPr="008A5AFE" w:rsidRDefault="000B0E94" w:rsidP="00F3358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8A5AFE">
        <w:rPr>
          <w:rFonts w:asciiTheme="minorHAnsi" w:hAnsiTheme="minorHAnsi" w:cstheme="minorHAnsi"/>
          <w:b/>
        </w:rPr>
        <w:t xml:space="preserve">Notice is hereby given </w:t>
      </w:r>
      <w:r w:rsidR="0062205A">
        <w:rPr>
          <w:rFonts w:asciiTheme="minorHAnsi" w:hAnsiTheme="minorHAnsi" w:cstheme="minorHAnsi"/>
          <w:b/>
        </w:rPr>
        <w:t xml:space="preserve">of the </w:t>
      </w:r>
      <w:r w:rsidRPr="008A5AFE">
        <w:rPr>
          <w:rFonts w:asciiTheme="minorHAnsi" w:hAnsiTheme="minorHAnsi" w:cstheme="minorHAnsi"/>
          <w:b/>
        </w:rPr>
        <w:t xml:space="preserve">meeting of </w:t>
      </w:r>
      <w:r w:rsidR="00B96565">
        <w:rPr>
          <w:rFonts w:asciiTheme="minorHAnsi" w:hAnsiTheme="minorHAnsi" w:cstheme="minorHAnsi"/>
          <w:b/>
        </w:rPr>
        <w:t>Dormansland</w:t>
      </w:r>
      <w:r w:rsidRPr="008A5AFE">
        <w:rPr>
          <w:rFonts w:asciiTheme="minorHAnsi" w:hAnsiTheme="minorHAnsi" w:cstheme="minorHAnsi"/>
          <w:b/>
        </w:rPr>
        <w:t xml:space="preserve"> Planning Committee </w:t>
      </w:r>
      <w:r w:rsidR="00B96565">
        <w:rPr>
          <w:rFonts w:asciiTheme="minorHAnsi" w:hAnsiTheme="minorHAnsi" w:cstheme="minorHAnsi"/>
          <w:b/>
        </w:rPr>
        <w:t xml:space="preserve">to </w:t>
      </w:r>
      <w:r w:rsidRPr="008A5AFE">
        <w:rPr>
          <w:rFonts w:asciiTheme="minorHAnsi" w:hAnsiTheme="minorHAnsi" w:cstheme="minorHAnsi"/>
          <w:b/>
        </w:rPr>
        <w:t xml:space="preserve">be held at </w:t>
      </w:r>
      <w:r w:rsidR="00F112D0">
        <w:rPr>
          <w:rFonts w:asciiTheme="minorHAnsi" w:hAnsiTheme="minorHAnsi" w:cstheme="minorHAnsi"/>
          <w:b/>
        </w:rPr>
        <w:t>1</w:t>
      </w:r>
      <w:r w:rsidR="00165BE1">
        <w:rPr>
          <w:rFonts w:asciiTheme="minorHAnsi" w:hAnsiTheme="minorHAnsi" w:cstheme="minorHAnsi"/>
          <w:b/>
        </w:rPr>
        <w:t xml:space="preserve">8.00 </w:t>
      </w:r>
      <w:r w:rsidRPr="008A5AFE">
        <w:rPr>
          <w:rFonts w:asciiTheme="minorHAnsi" w:hAnsiTheme="minorHAnsi" w:cstheme="minorHAnsi"/>
          <w:b/>
        </w:rPr>
        <w:t>on Wednesday</w:t>
      </w:r>
      <w:r w:rsidR="00741AD8">
        <w:rPr>
          <w:rFonts w:asciiTheme="minorHAnsi" w:hAnsiTheme="minorHAnsi" w:cstheme="minorHAnsi"/>
          <w:b/>
        </w:rPr>
        <w:t xml:space="preserve"> </w:t>
      </w:r>
      <w:r w:rsidR="00E25E19">
        <w:rPr>
          <w:rFonts w:asciiTheme="minorHAnsi" w:hAnsiTheme="minorHAnsi" w:cstheme="minorHAnsi"/>
          <w:b/>
        </w:rPr>
        <w:t>5</w:t>
      </w:r>
      <w:r w:rsidR="007E78A5" w:rsidRPr="007E78A5">
        <w:rPr>
          <w:rFonts w:asciiTheme="minorHAnsi" w:hAnsiTheme="minorHAnsi" w:cstheme="minorHAnsi"/>
          <w:b/>
          <w:vertAlign w:val="superscript"/>
        </w:rPr>
        <w:t>th</w:t>
      </w:r>
      <w:r w:rsidR="007E78A5">
        <w:rPr>
          <w:rFonts w:asciiTheme="minorHAnsi" w:hAnsiTheme="minorHAnsi" w:cstheme="minorHAnsi"/>
          <w:b/>
        </w:rPr>
        <w:t xml:space="preserve"> </w:t>
      </w:r>
      <w:r w:rsidR="00E25E19">
        <w:rPr>
          <w:rFonts w:asciiTheme="minorHAnsi" w:hAnsiTheme="minorHAnsi" w:cstheme="minorHAnsi"/>
          <w:b/>
        </w:rPr>
        <w:t>Febr</w:t>
      </w:r>
      <w:r w:rsidR="007E78A5">
        <w:rPr>
          <w:rFonts w:asciiTheme="minorHAnsi" w:hAnsiTheme="minorHAnsi" w:cstheme="minorHAnsi"/>
          <w:b/>
        </w:rPr>
        <w:t>uary 2025</w:t>
      </w:r>
      <w:r w:rsidRPr="008A5AFE">
        <w:rPr>
          <w:rFonts w:asciiTheme="minorHAnsi" w:hAnsiTheme="minorHAnsi" w:cstheme="minorHAnsi"/>
          <w:b/>
        </w:rPr>
        <w:t xml:space="preserve"> </w:t>
      </w:r>
      <w:r w:rsidR="0060518C">
        <w:rPr>
          <w:rFonts w:asciiTheme="minorHAnsi" w:hAnsiTheme="minorHAnsi" w:cstheme="minorHAnsi"/>
          <w:b/>
        </w:rPr>
        <w:t>at</w:t>
      </w:r>
      <w:r w:rsidRPr="008A5AFE">
        <w:rPr>
          <w:rFonts w:asciiTheme="minorHAnsi" w:hAnsiTheme="minorHAnsi" w:cstheme="minorHAnsi"/>
          <w:b/>
        </w:rPr>
        <w:t xml:space="preserve"> </w:t>
      </w:r>
      <w:r w:rsidR="001E59A9">
        <w:rPr>
          <w:rFonts w:asciiTheme="minorHAnsi" w:hAnsiTheme="minorHAnsi" w:cstheme="minorHAnsi"/>
          <w:b/>
          <w:u w:val="single"/>
        </w:rPr>
        <w:t xml:space="preserve">The </w:t>
      </w:r>
      <w:r w:rsidR="003245A5">
        <w:rPr>
          <w:rFonts w:asciiTheme="minorHAnsi" w:hAnsiTheme="minorHAnsi" w:cstheme="minorHAnsi"/>
          <w:b/>
          <w:u w:val="single"/>
        </w:rPr>
        <w:t>Baptist Church</w:t>
      </w:r>
      <w:r w:rsidR="001E59A9">
        <w:rPr>
          <w:rFonts w:asciiTheme="minorHAnsi" w:hAnsiTheme="minorHAnsi" w:cstheme="minorHAnsi"/>
          <w:b/>
        </w:rPr>
        <w:t xml:space="preserve">, </w:t>
      </w:r>
      <w:r w:rsidR="003245A5">
        <w:rPr>
          <w:rFonts w:asciiTheme="minorHAnsi" w:hAnsiTheme="minorHAnsi" w:cstheme="minorHAnsi"/>
          <w:b/>
        </w:rPr>
        <w:t>High St,</w:t>
      </w:r>
      <w:r w:rsidR="001E59A9">
        <w:rPr>
          <w:rFonts w:asciiTheme="minorHAnsi" w:hAnsiTheme="minorHAnsi" w:cstheme="minorHAnsi"/>
          <w:b/>
        </w:rPr>
        <w:t xml:space="preserve"> </w:t>
      </w:r>
      <w:r w:rsidRPr="008A5AFE">
        <w:rPr>
          <w:rFonts w:asciiTheme="minorHAnsi" w:hAnsiTheme="minorHAnsi" w:cstheme="minorHAnsi"/>
          <w:b/>
        </w:rPr>
        <w:t>Dormansland</w:t>
      </w:r>
      <w:r w:rsidR="006B65CC">
        <w:rPr>
          <w:rFonts w:asciiTheme="minorHAnsi" w:hAnsiTheme="minorHAnsi" w:cstheme="minorHAnsi"/>
          <w:b/>
        </w:rPr>
        <w:t xml:space="preserve"> RH7 6</w:t>
      </w:r>
      <w:r w:rsidR="00F33582">
        <w:rPr>
          <w:rFonts w:asciiTheme="minorHAnsi" w:hAnsiTheme="minorHAnsi" w:cstheme="minorHAnsi"/>
          <w:b/>
        </w:rPr>
        <w:t>P</w:t>
      </w:r>
      <w:r w:rsidR="003245A5">
        <w:rPr>
          <w:rFonts w:asciiTheme="minorHAnsi" w:hAnsiTheme="minorHAnsi" w:cstheme="minorHAnsi"/>
          <w:b/>
        </w:rPr>
        <w:t>U</w:t>
      </w:r>
      <w:r w:rsidRPr="008A5AFE">
        <w:rPr>
          <w:rFonts w:asciiTheme="minorHAnsi" w:hAnsiTheme="minorHAnsi" w:cstheme="minorHAnsi"/>
          <w:b/>
        </w:rPr>
        <w:t xml:space="preserve"> which Councillors</w:t>
      </w:r>
      <w:r>
        <w:rPr>
          <w:rFonts w:asciiTheme="minorHAnsi" w:hAnsiTheme="minorHAnsi" w:cstheme="minorHAnsi"/>
          <w:b/>
        </w:rPr>
        <w:t xml:space="preserve"> </w:t>
      </w:r>
      <w:r w:rsidRPr="008A5AFE">
        <w:rPr>
          <w:rFonts w:asciiTheme="minorHAnsi" w:hAnsiTheme="minorHAnsi" w:cstheme="minorHAnsi"/>
          <w:b/>
        </w:rPr>
        <w:t>are summoned to attend.</w:t>
      </w:r>
    </w:p>
    <w:p w14:paraId="1341CA0B" w14:textId="77777777" w:rsidR="000B0E94" w:rsidRPr="008A5AFE" w:rsidRDefault="000B0E94" w:rsidP="000B0E94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5DF0C85C" w14:textId="326B63B5" w:rsidR="000B0E94" w:rsidRPr="00725500" w:rsidRDefault="000B0E94" w:rsidP="000B0E94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vertAlign w:val="superscript"/>
        </w:rPr>
      </w:pPr>
      <w:r w:rsidRPr="008A5AFE">
        <w:rPr>
          <w:rFonts w:asciiTheme="minorHAnsi" w:hAnsiTheme="minorHAnsi" w:cstheme="minorHAnsi"/>
          <w:b/>
        </w:rPr>
        <w:t xml:space="preserve">Signed: </w:t>
      </w:r>
      <w:r w:rsidRPr="008A5AFE">
        <w:rPr>
          <w:rFonts w:asciiTheme="minorHAnsi" w:hAnsiTheme="minorHAnsi" w:cstheme="minorHAnsi"/>
          <w:b/>
        </w:rPr>
        <w:tab/>
      </w:r>
      <w:r w:rsidRPr="008A5AFE">
        <w:rPr>
          <w:rFonts w:asciiTheme="minorHAnsi" w:hAnsiTheme="minorHAnsi" w:cstheme="minorHAnsi"/>
          <w:b/>
        </w:rPr>
        <w:tab/>
      </w:r>
      <w:r w:rsidRPr="008A5AFE">
        <w:rPr>
          <w:rFonts w:asciiTheme="minorHAnsi" w:hAnsiTheme="minorHAnsi" w:cstheme="minorHAnsi"/>
          <w:b/>
        </w:rPr>
        <w:tab/>
      </w:r>
      <w:r w:rsidR="00BA2E08">
        <w:rPr>
          <w:rFonts w:asciiTheme="minorHAnsi" w:hAnsiTheme="minorHAnsi" w:cstheme="minorHAnsi"/>
          <w:b/>
        </w:rPr>
        <w:tab/>
      </w:r>
      <w:r w:rsidR="00BA2E08">
        <w:rPr>
          <w:rFonts w:asciiTheme="minorHAnsi" w:hAnsiTheme="minorHAnsi" w:cstheme="minorHAnsi"/>
          <w:b/>
        </w:rPr>
        <w:tab/>
        <w:t xml:space="preserve">                    </w:t>
      </w:r>
      <w:r w:rsidR="007E78A5">
        <w:rPr>
          <w:rFonts w:asciiTheme="minorHAnsi" w:hAnsiTheme="minorHAnsi" w:cstheme="minorHAnsi"/>
          <w:b/>
        </w:rPr>
        <w:t xml:space="preserve">   </w:t>
      </w:r>
      <w:r w:rsidR="00E454F9">
        <w:rPr>
          <w:rFonts w:asciiTheme="minorHAnsi" w:hAnsiTheme="minorHAnsi" w:cstheme="minorHAnsi"/>
          <w:b/>
        </w:rPr>
        <w:tab/>
      </w:r>
      <w:r w:rsidR="007E78A5">
        <w:rPr>
          <w:rFonts w:asciiTheme="minorHAnsi" w:hAnsiTheme="minorHAnsi" w:cstheme="minorHAnsi"/>
          <w:b/>
        </w:rPr>
        <w:t xml:space="preserve">     </w:t>
      </w:r>
      <w:r w:rsidR="00565C5F">
        <w:rPr>
          <w:rFonts w:asciiTheme="minorHAnsi" w:hAnsiTheme="minorHAnsi" w:cstheme="minorHAnsi"/>
          <w:b/>
        </w:rPr>
        <w:t>30th</w:t>
      </w:r>
      <w:r w:rsidR="00E454F9">
        <w:rPr>
          <w:rFonts w:asciiTheme="minorHAnsi" w:hAnsiTheme="minorHAnsi" w:cstheme="minorHAnsi"/>
          <w:b/>
        </w:rPr>
        <w:t xml:space="preserve"> January 2025</w:t>
      </w:r>
    </w:p>
    <w:p w14:paraId="14B96A08" w14:textId="3A907C3D" w:rsidR="00C66A47" w:rsidRPr="008A5AFE" w:rsidRDefault="00C66A47" w:rsidP="000B0E94">
      <w:pPr>
        <w:pBdr>
          <w:bottom w:val="single" w:sz="12" w:space="1" w:color="auto"/>
        </w:pBdr>
        <w:tabs>
          <w:tab w:val="left" w:pos="1418"/>
        </w:tabs>
        <w:jc w:val="both"/>
        <w:outlineLvl w:val="0"/>
        <w:rPr>
          <w:rFonts w:asciiTheme="minorHAnsi" w:hAnsiTheme="minorHAnsi" w:cstheme="minorHAnsi"/>
          <w:b/>
        </w:rPr>
      </w:pPr>
      <w:r>
        <w:rPr>
          <w:rFonts w:ascii="Lucida Handwriting" w:hAnsi="Lucida Handwriting" w:cstheme="minorHAnsi"/>
          <w:bCs/>
          <w:color w:val="8EAADB" w:themeColor="accent5" w:themeTint="99"/>
        </w:rPr>
        <w:t xml:space="preserve">           </w:t>
      </w:r>
    </w:p>
    <w:p w14:paraId="3AA01DC9" w14:textId="77777777" w:rsidR="00A8509B" w:rsidRPr="00A8509B" w:rsidRDefault="00A8509B" w:rsidP="00A8509B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  <w:lang w:eastAsia="en-GB"/>
        </w:rPr>
      </w:pPr>
      <w:r w:rsidRPr="00A8509B">
        <w:rPr>
          <w:rFonts w:asciiTheme="minorHAnsi" w:hAnsiTheme="minorHAnsi" w:cstheme="minorHAnsi"/>
          <w:b/>
          <w:bCs/>
          <w:color w:val="0070C0"/>
          <w:sz w:val="28"/>
          <w:szCs w:val="28"/>
          <w:lang w:eastAsia="en-GB"/>
        </w:rPr>
        <w:t>AGENDA</w:t>
      </w:r>
    </w:p>
    <w:p w14:paraId="654E5B97" w14:textId="77777777" w:rsidR="00A8509B" w:rsidRDefault="00A8509B" w:rsidP="000B0E94">
      <w:pPr>
        <w:keepNext/>
        <w:autoSpaceDE w:val="0"/>
        <w:autoSpaceDN w:val="0"/>
        <w:rPr>
          <w:rFonts w:asciiTheme="minorHAnsi" w:hAnsiTheme="minorHAnsi" w:cstheme="minorHAnsi"/>
          <w:b/>
          <w:bCs/>
          <w:color w:val="0070C0"/>
          <w:lang w:eastAsia="en-GB"/>
        </w:rPr>
      </w:pPr>
    </w:p>
    <w:p w14:paraId="050ED581" w14:textId="77777777" w:rsidR="00A8509B" w:rsidRDefault="00A8509B" w:rsidP="000B0E94">
      <w:pPr>
        <w:keepNext/>
        <w:autoSpaceDE w:val="0"/>
        <w:autoSpaceDN w:val="0"/>
        <w:rPr>
          <w:rFonts w:asciiTheme="minorHAnsi" w:hAnsiTheme="minorHAnsi" w:cstheme="minorHAnsi"/>
          <w:b/>
          <w:bCs/>
          <w:color w:val="0070C0"/>
          <w:lang w:eastAsia="en-GB"/>
        </w:rPr>
      </w:pPr>
    </w:p>
    <w:p w14:paraId="24FE9ED3" w14:textId="0A1C91B7" w:rsidR="000B0E94" w:rsidRPr="008A5AFE" w:rsidRDefault="000B0E94" w:rsidP="000B0E94">
      <w:pPr>
        <w:keepNext/>
        <w:autoSpaceDE w:val="0"/>
        <w:autoSpaceDN w:val="0"/>
        <w:rPr>
          <w:rFonts w:asciiTheme="minorHAnsi" w:hAnsiTheme="minorHAnsi" w:cstheme="minorHAnsi"/>
          <w:b/>
          <w:bCs/>
          <w:color w:val="0070C0"/>
          <w:lang w:eastAsia="en-GB"/>
        </w:rPr>
      </w:pPr>
      <w:r w:rsidRPr="008A5AFE">
        <w:rPr>
          <w:rFonts w:asciiTheme="minorHAnsi" w:hAnsiTheme="minorHAnsi" w:cstheme="minorHAnsi"/>
          <w:b/>
          <w:bCs/>
          <w:color w:val="0070C0"/>
          <w:lang w:eastAsia="en-GB"/>
        </w:rPr>
        <w:t>Public Session</w:t>
      </w:r>
    </w:p>
    <w:p w14:paraId="571FBDD2" w14:textId="30925AAD" w:rsidR="000B0E94" w:rsidRPr="00782B77" w:rsidRDefault="000B0E94" w:rsidP="000B0E94">
      <w:pPr>
        <w:keepNext/>
        <w:autoSpaceDE w:val="0"/>
        <w:autoSpaceDN w:val="0"/>
        <w:rPr>
          <w:rFonts w:asciiTheme="minorHAnsi" w:hAnsiTheme="minorHAnsi" w:cstheme="minorHAnsi"/>
          <w:sz w:val="20"/>
          <w:szCs w:val="20"/>
          <w:lang w:eastAsia="en-GB"/>
        </w:rPr>
      </w:pPr>
      <w:r w:rsidRPr="00782B77">
        <w:rPr>
          <w:rFonts w:asciiTheme="minorHAnsi" w:hAnsiTheme="minorHAnsi" w:cstheme="minorHAnsi"/>
          <w:sz w:val="20"/>
          <w:szCs w:val="20"/>
          <w:lang w:eastAsia="en-GB"/>
        </w:rPr>
        <w:t xml:space="preserve">Members of the public may speak for a maximum of 3 minutes in respect of any planning application detailed below. If there are no members of the public present at </w:t>
      </w:r>
      <w:r w:rsidR="00D50DE2">
        <w:rPr>
          <w:rFonts w:asciiTheme="minorHAnsi" w:hAnsiTheme="minorHAnsi" w:cstheme="minorHAnsi"/>
          <w:sz w:val="20"/>
          <w:szCs w:val="20"/>
          <w:lang w:eastAsia="en-GB"/>
        </w:rPr>
        <w:t>18.00</w:t>
      </w:r>
      <w:r w:rsidRPr="00782B77">
        <w:rPr>
          <w:rFonts w:asciiTheme="minorHAnsi" w:hAnsiTheme="minorHAnsi" w:cstheme="minorHAnsi"/>
          <w:sz w:val="20"/>
          <w:szCs w:val="20"/>
          <w:lang w:eastAsia="en-GB"/>
        </w:rPr>
        <w:t xml:space="preserve"> the meeting will commence. </w:t>
      </w:r>
    </w:p>
    <w:p w14:paraId="667BF02B" w14:textId="77777777" w:rsidR="00533744" w:rsidRPr="00782B77" w:rsidRDefault="00533744" w:rsidP="00533744">
      <w:pPr>
        <w:keepNext/>
        <w:autoSpaceDE w:val="0"/>
        <w:autoSpaceDN w:val="0"/>
        <w:rPr>
          <w:rFonts w:asciiTheme="minorHAnsi" w:hAnsiTheme="minorHAnsi" w:cstheme="minorHAnsi"/>
          <w:sz w:val="20"/>
          <w:szCs w:val="20"/>
          <w:lang w:eastAsia="en-GB"/>
        </w:rPr>
      </w:pPr>
      <w:r w:rsidRPr="00782B77">
        <w:rPr>
          <w:rFonts w:asciiTheme="minorHAnsi" w:hAnsiTheme="minorHAnsi" w:cstheme="minorHAnsi"/>
          <w:sz w:val="20"/>
          <w:szCs w:val="20"/>
          <w:lang w:eastAsia="en-GB"/>
        </w:rPr>
        <w:t xml:space="preserve">The Clerk would be grateful if members of the public could advise in advance of the meeting by </w:t>
      </w:r>
      <w:proofErr w:type="gramStart"/>
      <w:r w:rsidRPr="00782B77">
        <w:rPr>
          <w:rFonts w:asciiTheme="minorHAnsi" w:hAnsiTheme="minorHAnsi" w:cstheme="minorHAnsi"/>
          <w:sz w:val="20"/>
          <w:szCs w:val="20"/>
          <w:lang w:eastAsia="en-GB"/>
        </w:rPr>
        <w:t>email as</w:t>
      </w:r>
      <w:proofErr w:type="gramEnd"/>
      <w:r w:rsidRPr="00782B77">
        <w:rPr>
          <w:rFonts w:asciiTheme="minorHAnsi" w:hAnsiTheme="minorHAnsi" w:cstheme="minorHAnsi"/>
          <w:sz w:val="20"/>
          <w:szCs w:val="20"/>
          <w:lang w:eastAsia="en-GB"/>
        </w:rPr>
        <w:t xml:space="preserve"> </w:t>
      </w:r>
      <w:proofErr w:type="gramStart"/>
      <w:r w:rsidRPr="00782B77">
        <w:rPr>
          <w:rFonts w:asciiTheme="minorHAnsi" w:hAnsiTheme="minorHAnsi" w:cstheme="minorHAnsi"/>
          <w:sz w:val="20"/>
          <w:szCs w:val="20"/>
          <w:lang w:eastAsia="en-GB"/>
        </w:rPr>
        <w:t>to</w:t>
      </w:r>
      <w:proofErr w:type="gramEnd"/>
      <w:r w:rsidRPr="00782B77">
        <w:rPr>
          <w:rFonts w:asciiTheme="minorHAnsi" w:hAnsiTheme="minorHAnsi" w:cstheme="minorHAnsi"/>
          <w:sz w:val="20"/>
          <w:szCs w:val="20"/>
          <w:lang w:eastAsia="en-GB"/>
        </w:rPr>
        <w:t xml:space="preserve"> their attendance.  </w:t>
      </w:r>
      <w:hyperlink r:id="rId11" w:history="1">
        <w:r w:rsidRPr="00782B77">
          <w:rPr>
            <w:rStyle w:val="Hyperlink"/>
            <w:rFonts w:asciiTheme="minorHAnsi" w:hAnsiTheme="minorHAnsi" w:cstheme="minorHAnsi"/>
            <w:sz w:val="20"/>
            <w:szCs w:val="20"/>
            <w:lang w:eastAsia="en-GB"/>
          </w:rPr>
          <w:t>Parishclerk@dormansland.org.uk</w:t>
        </w:r>
      </w:hyperlink>
    </w:p>
    <w:p w14:paraId="3BB998D5" w14:textId="77777777" w:rsidR="00533744" w:rsidRDefault="00533744" w:rsidP="00533744">
      <w:pPr>
        <w:keepNext/>
        <w:autoSpaceDE w:val="0"/>
        <w:autoSpaceDN w:val="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 </w:t>
      </w:r>
    </w:p>
    <w:p w14:paraId="511C3578" w14:textId="1CF2594D" w:rsidR="00E82A2B" w:rsidRPr="00C12F56" w:rsidRDefault="00E82A2B" w:rsidP="00A618C6">
      <w:pPr>
        <w:keepNext/>
        <w:autoSpaceDE w:val="0"/>
        <w:autoSpaceDN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 w:rsidRPr="00C12F56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Please note that any late </w:t>
      </w:r>
      <w:r w:rsidR="00AA7302" w:rsidRPr="00C12F56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applications received from TDC after the published agenda may be added </w:t>
      </w:r>
      <w:r w:rsidR="002618EF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at the Planning Committees discretion</w:t>
      </w:r>
    </w:p>
    <w:p w14:paraId="77C211D4" w14:textId="77777777" w:rsidR="000B0E94" w:rsidRPr="008A5AFE" w:rsidRDefault="000B0E94" w:rsidP="00A618C6">
      <w:pPr>
        <w:keepNext/>
        <w:autoSpaceDE w:val="0"/>
        <w:autoSpaceDN w:val="0"/>
        <w:jc w:val="both"/>
        <w:rPr>
          <w:rFonts w:asciiTheme="minorHAnsi" w:hAnsiTheme="minorHAnsi" w:cstheme="minorHAnsi"/>
          <w:lang w:eastAsia="en-GB"/>
        </w:rPr>
      </w:pPr>
    </w:p>
    <w:p w14:paraId="70FAADCB" w14:textId="45D8DB32" w:rsidR="00C12F56" w:rsidRDefault="000B0E94" w:rsidP="000B0E94">
      <w:pPr>
        <w:keepNext/>
        <w:autoSpaceDE w:val="0"/>
        <w:autoSpaceDN w:val="0"/>
        <w:rPr>
          <w:rFonts w:asciiTheme="minorHAnsi" w:hAnsiTheme="minorHAnsi" w:cstheme="minorHAnsi"/>
          <w:b/>
          <w:bCs/>
          <w:color w:val="0070C0"/>
          <w:lang w:eastAsia="en-GB"/>
        </w:rPr>
      </w:pPr>
      <w:r w:rsidRPr="008A5AFE">
        <w:rPr>
          <w:rFonts w:asciiTheme="minorHAnsi" w:hAnsiTheme="minorHAnsi" w:cstheme="minorHAnsi"/>
          <w:b/>
          <w:bCs/>
          <w:color w:val="0070C0"/>
          <w:lang w:eastAsia="en-GB"/>
        </w:rPr>
        <w:t>Membership of Committee</w:t>
      </w:r>
      <w:r w:rsidR="00BB5DEE">
        <w:rPr>
          <w:rFonts w:asciiTheme="minorHAnsi" w:hAnsiTheme="minorHAnsi" w:cstheme="minorHAnsi"/>
          <w:b/>
          <w:bCs/>
          <w:color w:val="0070C0"/>
          <w:lang w:eastAsia="en-GB"/>
        </w:rPr>
        <w:t xml:space="preserve">: </w:t>
      </w:r>
    </w:p>
    <w:p w14:paraId="1B806BBB" w14:textId="07B4EC6C" w:rsidR="000B0E94" w:rsidRPr="008A5AFE" w:rsidRDefault="008E1DFC" w:rsidP="000B0E94">
      <w:pPr>
        <w:keepNext/>
        <w:autoSpaceDE w:val="0"/>
        <w:autoSpaceDN w:val="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Cllr</w:t>
      </w:r>
      <w:r w:rsidR="000B0E94" w:rsidRPr="008A5AFE">
        <w:rPr>
          <w:rFonts w:asciiTheme="minorHAnsi" w:hAnsiTheme="minorHAnsi" w:cstheme="minorHAnsi"/>
          <w:lang w:eastAsia="en-GB"/>
        </w:rPr>
        <w:t xml:space="preserve">. David Bright, </w:t>
      </w:r>
      <w:r>
        <w:rPr>
          <w:rFonts w:asciiTheme="minorHAnsi" w:hAnsiTheme="minorHAnsi" w:cstheme="minorHAnsi"/>
          <w:lang w:eastAsia="en-GB"/>
        </w:rPr>
        <w:t>Cllr</w:t>
      </w:r>
      <w:r w:rsidR="000B0E94" w:rsidRPr="008A5AFE">
        <w:rPr>
          <w:rFonts w:asciiTheme="minorHAnsi" w:hAnsiTheme="minorHAnsi" w:cstheme="minorHAnsi"/>
          <w:lang w:eastAsia="en-GB"/>
        </w:rPr>
        <w:t xml:space="preserve">. Liz Lockwood, </w:t>
      </w:r>
      <w:r>
        <w:rPr>
          <w:rFonts w:asciiTheme="minorHAnsi" w:hAnsiTheme="minorHAnsi" w:cstheme="minorHAnsi"/>
          <w:lang w:eastAsia="en-GB"/>
        </w:rPr>
        <w:t>Cllr. C</w:t>
      </w:r>
      <w:r w:rsidR="000B0E94" w:rsidRPr="008A5AFE">
        <w:rPr>
          <w:rFonts w:asciiTheme="minorHAnsi" w:hAnsiTheme="minorHAnsi" w:cstheme="minorHAnsi"/>
          <w:lang w:eastAsia="en-GB"/>
        </w:rPr>
        <w:t xml:space="preserve">heryl Roux, </w:t>
      </w:r>
      <w:r>
        <w:rPr>
          <w:rFonts w:asciiTheme="minorHAnsi" w:hAnsiTheme="minorHAnsi" w:cstheme="minorHAnsi"/>
          <w:lang w:eastAsia="en-GB"/>
        </w:rPr>
        <w:t>Cllr</w:t>
      </w:r>
      <w:r w:rsidR="000B0E94" w:rsidRPr="008A5AFE">
        <w:rPr>
          <w:rFonts w:asciiTheme="minorHAnsi" w:hAnsiTheme="minorHAnsi" w:cstheme="minorHAnsi"/>
          <w:lang w:eastAsia="en-GB"/>
        </w:rPr>
        <w:t xml:space="preserve">. Hilary Taylor, </w:t>
      </w:r>
      <w:r>
        <w:rPr>
          <w:rFonts w:asciiTheme="minorHAnsi" w:hAnsiTheme="minorHAnsi" w:cstheme="minorHAnsi"/>
          <w:lang w:eastAsia="en-GB"/>
        </w:rPr>
        <w:t>Cllr</w:t>
      </w:r>
      <w:r w:rsidR="000B0E94" w:rsidRPr="008A5AFE">
        <w:rPr>
          <w:rFonts w:asciiTheme="minorHAnsi" w:hAnsiTheme="minorHAnsi" w:cstheme="minorHAnsi"/>
          <w:lang w:eastAsia="en-GB"/>
        </w:rPr>
        <w:t>. Richard Dandy</w:t>
      </w:r>
      <w:r w:rsidR="00CE6F26">
        <w:rPr>
          <w:rFonts w:asciiTheme="minorHAnsi" w:hAnsiTheme="minorHAnsi" w:cstheme="minorHAnsi"/>
          <w:lang w:eastAsia="en-GB"/>
        </w:rPr>
        <w:t>.</w:t>
      </w:r>
    </w:p>
    <w:p w14:paraId="28B1B8A1" w14:textId="77777777" w:rsidR="000B0E94" w:rsidRPr="008A5AFE" w:rsidRDefault="000B0E94" w:rsidP="000B0E94">
      <w:pPr>
        <w:autoSpaceDE w:val="0"/>
        <w:autoSpaceDN w:val="0"/>
        <w:rPr>
          <w:rFonts w:asciiTheme="minorHAnsi" w:hAnsiTheme="minorHAnsi" w:cstheme="minorHAnsi"/>
          <w:lang w:eastAsia="en-GB"/>
        </w:rPr>
      </w:pPr>
      <w:r w:rsidRPr="008A5AFE">
        <w:rPr>
          <w:rFonts w:asciiTheme="minorHAnsi" w:hAnsiTheme="minorHAnsi" w:cstheme="minorHAnsi"/>
          <w:lang w:eastAsia="en-GB"/>
        </w:rPr>
        <w:t xml:space="preserve">     </w:t>
      </w:r>
    </w:p>
    <w:p w14:paraId="0E9707BC" w14:textId="77777777" w:rsidR="00C946A5" w:rsidRDefault="00C946A5" w:rsidP="000B0E94">
      <w:pPr>
        <w:autoSpaceDE w:val="0"/>
        <w:autoSpaceDN w:val="0"/>
        <w:rPr>
          <w:rFonts w:asciiTheme="minorHAnsi" w:hAnsiTheme="minorHAnsi" w:cstheme="minorHAnsi"/>
          <w:b/>
          <w:bCs/>
          <w:color w:val="0070C0"/>
          <w:lang w:eastAsia="en-GB"/>
        </w:rPr>
      </w:pPr>
    </w:p>
    <w:p w14:paraId="7570F4D6" w14:textId="7891F5AF" w:rsidR="000B0E94" w:rsidRPr="008A5AFE" w:rsidRDefault="00BB5DEE" w:rsidP="000B0E94">
      <w:pPr>
        <w:autoSpaceDE w:val="0"/>
        <w:autoSpaceDN w:val="0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b/>
          <w:bCs/>
          <w:color w:val="0070C0"/>
          <w:lang w:eastAsia="en-GB"/>
        </w:rPr>
        <w:t>1</w:t>
      </w:r>
      <w:r w:rsidR="00C946A5">
        <w:rPr>
          <w:rFonts w:asciiTheme="minorHAnsi" w:hAnsiTheme="minorHAnsi" w:cstheme="minorHAnsi"/>
          <w:b/>
          <w:bCs/>
          <w:color w:val="0070C0"/>
          <w:lang w:eastAsia="en-GB"/>
        </w:rPr>
        <w:t xml:space="preserve">. </w:t>
      </w:r>
      <w:r w:rsidR="000B0E94" w:rsidRPr="008A5AFE">
        <w:rPr>
          <w:rFonts w:asciiTheme="minorHAnsi" w:hAnsiTheme="minorHAnsi" w:cstheme="minorHAnsi"/>
          <w:b/>
          <w:bCs/>
          <w:color w:val="0070C0"/>
          <w:lang w:eastAsia="en-GB"/>
        </w:rPr>
        <w:t>To receive and accept apologies for absence</w:t>
      </w:r>
      <w:r w:rsidR="000B0E94" w:rsidRPr="008A5AFE">
        <w:rPr>
          <w:rFonts w:asciiTheme="minorHAnsi" w:hAnsiTheme="minorHAnsi" w:cstheme="minorHAnsi"/>
          <w:b/>
          <w:bCs/>
          <w:lang w:eastAsia="en-GB"/>
        </w:rPr>
        <w:br/>
      </w:r>
      <w:r w:rsidR="000B0E94" w:rsidRPr="008A5AFE">
        <w:rPr>
          <w:rFonts w:asciiTheme="minorHAnsi" w:hAnsiTheme="minorHAnsi" w:cstheme="minorHAnsi"/>
          <w:lang w:eastAsia="en-GB"/>
        </w:rPr>
        <w:t xml:space="preserve">Please inform the Clerk’s office </w:t>
      </w:r>
      <w:r w:rsidR="00CE5CB6">
        <w:rPr>
          <w:rFonts w:asciiTheme="minorHAnsi" w:hAnsiTheme="minorHAnsi" w:cstheme="minorHAnsi"/>
          <w:lang w:eastAsia="en-GB"/>
        </w:rPr>
        <w:t xml:space="preserve">via the email address above </w:t>
      </w:r>
      <w:r w:rsidR="000B0E94" w:rsidRPr="008A5AFE">
        <w:rPr>
          <w:rFonts w:asciiTheme="minorHAnsi" w:hAnsiTheme="minorHAnsi" w:cstheme="minorHAnsi"/>
          <w:lang w:eastAsia="en-GB"/>
        </w:rPr>
        <w:t>if you are unable to attend.</w:t>
      </w:r>
    </w:p>
    <w:p w14:paraId="096DBC18" w14:textId="77777777" w:rsidR="000B0E94" w:rsidRPr="008A5AFE" w:rsidRDefault="000B0E94" w:rsidP="000B0E94">
      <w:pPr>
        <w:autoSpaceDE w:val="0"/>
        <w:autoSpaceDN w:val="0"/>
        <w:rPr>
          <w:rFonts w:asciiTheme="minorHAnsi" w:hAnsiTheme="minorHAnsi" w:cstheme="minorHAnsi"/>
          <w:lang w:eastAsia="en-GB"/>
        </w:rPr>
      </w:pPr>
    </w:p>
    <w:p w14:paraId="51D58C0E" w14:textId="0077CBC5" w:rsidR="000B0E94" w:rsidRPr="008A5AFE" w:rsidRDefault="00BB5DEE" w:rsidP="000B0E94">
      <w:pPr>
        <w:autoSpaceDE w:val="0"/>
        <w:autoSpaceDN w:val="0"/>
        <w:rPr>
          <w:rFonts w:asciiTheme="minorHAnsi" w:hAnsiTheme="minorHAnsi" w:cstheme="minorHAnsi"/>
          <w:b/>
          <w:bCs/>
          <w:color w:val="0070C0"/>
          <w:lang w:eastAsia="en-GB"/>
        </w:rPr>
      </w:pPr>
      <w:r>
        <w:rPr>
          <w:rFonts w:asciiTheme="minorHAnsi" w:hAnsiTheme="minorHAnsi" w:cstheme="minorHAnsi"/>
          <w:b/>
          <w:bCs/>
          <w:color w:val="0070C0"/>
          <w:lang w:eastAsia="en-GB"/>
        </w:rPr>
        <w:t>2</w:t>
      </w:r>
      <w:r w:rsidR="000B0E94" w:rsidRPr="008A5AFE">
        <w:rPr>
          <w:rFonts w:asciiTheme="minorHAnsi" w:hAnsiTheme="minorHAnsi" w:cstheme="minorHAnsi"/>
          <w:b/>
          <w:bCs/>
          <w:color w:val="0070C0"/>
          <w:lang w:eastAsia="en-GB"/>
        </w:rPr>
        <w:t>.   Declarations of interest</w:t>
      </w:r>
    </w:p>
    <w:p w14:paraId="086ADCCA" w14:textId="77777777" w:rsidR="000B0E94" w:rsidRPr="008A5AFE" w:rsidRDefault="000B0E94" w:rsidP="000B0E94">
      <w:pPr>
        <w:autoSpaceDE w:val="0"/>
        <w:autoSpaceDN w:val="0"/>
        <w:rPr>
          <w:rFonts w:asciiTheme="minorHAnsi" w:hAnsiTheme="minorHAnsi" w:cstheme="minorHAnsi"/>
          <w:lang w:eastAsia="en-GB"/>
        </w:rPr>
      </w:pPr>
      <w:r w:rsidRPr="008A5AFE">
        <w:rPr>
          <w:rFonts w:asciiTheme="minorHAnsi" w:hAnsiTheme="minorHAnsi" w:cstheme="minorHAnsi"/>
          <w:lang w:eastAsia="en-GB"/>
        </w:rPr>
        <w:t xml:space="preserve">To receive any disclosure by members of pecuniary and non-pecuniary interests in matters on the agenda, not previously disclosed.  </w:t>
      </w:r>
    </w:p>
    <w:p w14:paraId="06A4F3D9" w14:textId="77777777" w:rsidR="000B0E94" w:rsidRPr="008A5AFE" w:rsidRDefault="000B0E94" w:rsidP="000B0E94">
      <w:pPr>
        <w:autoSpaceDE w:val="0"/>
        <w:autoSpaceDN w:val="0"/>
        <w:rPr>
          <w:rFonts w:asciiTheme="minorHAnsi" w:hAnsiTheme="minorHAnsi" w:cstheme="minorHAnsi"/>
          <w:lang w:val="en-GB" w:eastAsia="en-GB"/>
        </w:rPr>
      </w:pPr>
    </w:p>
    <w:p w14:paraId="012B83BC" w14:textId="0307A151" w:rsidR="000B0E94" w:rsidRDefault="00BB5DEE" w:rsidP="000B0E94">
      <w:pPr>
        <w:autoSpaceDE w:val="0"/>
        <w:autoSpaceDN w:val="0"/>
        <w:rPr>
          <w:rFonts w:asciiTheme="minorHAnsi" w:hAnsiTheme="minorHAnsi" w:cstheme="minorHAnsi"/>
          <w:b/>
          <w:bCs/>
          <w:color w:val="0070C0"/>
          <w:lang w:val="en-GB" w:eastAsia="en-GB"/>
        </w:rPr>
      </w:pPr>
      <w:r>
        <w:rPr>
          <w:rFonts w:asciiTheme="minorHAnsi" w:hAnsiTheme="minorHAnsi" w:cstheme="minorHAnsi"/>
          <w:b/>
          <w:bCs/>
          <w:color w:val="0070C0"/>
          <w:lang w:val="en-GB" w:eastAsia="en-GB"/>
        </w:rPr>
        <w:t>3</w:t>
      </w:r>
      <w:r w:rsidR="000B0E94" w:rsidRPr="008A5AFE">
        <w:rPr>
          <w:rFonts w:asciiTheme="minorHAnsi" w:hAnsiTheme="minorHAnsi" w:cstheme="minorHAnsi"/>
          <w:b/>
          <w:bCs/>
          <w:color w:val="0070C0"/>
          <w:lang w:val="en-GB" w:eastAsia="en-GB"/>
        </w:rPr>
        <w:t xml:space="preserve">. Minutes </w:t>
      </w:r>
    </w:p>
    <w:p w14:paraId="1A8F4516" w14:textId="4BC5D9D2" w:rsidR="002618EF" w:rsidRPr="00CA02BB" w:rsidRDefault="00CA02BB" w:rsidP="000B0E94">
      <w:pPr>
        <w:autoSpaceDE w:val="0"/>
        <w:autoSpaceDN w:val="0"/>
        <w:rPr>
          <w:rFonts w:asciiTheme="minorHAnsi" w:hAnsiTheme="minorHAnsi" w:cstheme="minorHAnsi"/>
          <w:lang w:val="en-GB" w:eastAsia="en-GB"/>
        </w:rPr>
      </w:pPr>
      <w:r w:rsidRPr="00CA02BB">
        <w:rPr>
          <w:rFonts w:asciiTheme="minorHAnsi" w:hAnsiTheme="minorHAnsi" w:cstheme="minorHAnsi"/>
          <w:lang w:val="en-GB" w:eastAsia="en-GB"/>
        </w:rPr>
        <w:t>To approve the minutes of the meeting held 4</w:t>
      </w:r>
      <w:r w:rsidRPr="00CA02BB">
        <w:rPr>
          <w:rFonts w:asciiTheme="minorHAnsi" w:hAnsiTheme="minorHAnsi" w:cstheme="minorHAnsi"/>
          <w:vertAlign w:val="superscript"/>
          <w:lang w:val="en-GB" w:eastAsia="en-GB"/>
        </w:rPr>
        <w:t>th</w:t>
      </w:r>
      <w:r w:rsidRPr="00CA02BB">
        <w:rPr>
          <w:rFonts w:asciiTheme="minorHAnsi" w:hAnsiTheme="minorHAnsi" w:cstheme="minorHAnsi"/>
          <w:lang w:val="en-GB" w:eastAsia="en-GB"/>
        </w:rPr>
        <w:t xml:space="preserve"> December 2004 – previously circulated</w:t>
      </w:r>
    </w:p>
    <w:p w14:paraId="4F243C73" w14:textId="77777777" w:rsidR="000B0E94" w:rsidRPr="008A5AFE" w:rsidRDefault="000B0E94" w:rsidP="000B0E94">
      <w:pPr>
        <w:autoSpaceDE w:val="0"/>
        <w:autoSpaceDN w:val="0"/>
        <w:rPr>
          <w:rFonts w:asciiTheme="minorHAnsi" w:hAnsiTheme="minorHAnsi" w:cstheme="minorHAnsi"/>
          <w:b/>
          <w:bCs/>
          <w:color w:val="0070C0"/>
          <w:lang w:val="en-GB" w:eastAsia="en-GB"/>
        </w:rPr>
      </w:pPr>
    </w:p>
    <w:p w14:paraId="3C2FF7A5" w14:textId="46EBAE79" w:rsidR="000B0E94" w:rsidRPr="008A5AFE" w:rsidRDefault="00BB5DEE" w:rsidP="000B0E94">
      <w:pPr>
        <w:autoSpaceDE w:val="0"/>
        <w:autoSpaceDN w:val="0"/>
        <w:rPr>
          <w:rFonts w:asciiTheme="minorHAnsi" w:hAnsiTheme="minorHAnsi" w:cstheme="minorHAnsi"/>
          <w:b/>
          <w:bCs/>
          <w:color w:val="0070C0"/>
          <w:lang w:val="en-GB" w:eastAsia="en-GB"/>
        </w:rPr>
      </w:pPr>
      <w:r>
        <w:rPr>
          <w:rFonts w:asciiTheme="minorHAnsi" w:hAnsiTheme="minorHAnsi" w:cstheme="minorHAnsi"/>
          <w:b/>
          <w:bCs/>
          <w:color w:val="0070C0"/>
          <w:lang w:val="en-GB" w:eastAsia="en-GB"/>
        </w:rPr>
        <w:t>4</w:t>
      </w:r>
      <w:r w:rsidR="000B0E94" w:rsidRPr="008A5AFE">
        <w:rPr>
          <w:rFonts w:asciiTheme="minorHAnsi" w:hAnsiTheme="minorHAnsi" w:cstheme="minorHAnsi"/>
          <w:b/>
          <w:bCs/>
          <w:color w:val="0070C0"/>
          <w:lang w:val="en-GB" w:eastAsia="en-GB"/>
        </w:rPr>
        <w:t>. To consider appeals and planning applications detailed below:</w:t>
      </w:r>
    </w:p>
    <w:p w14:paraId="0DD05657" w14:textId="77777777" w:rsidR="001C376F" w:rsidRDefault="001C376F" w:rsidP="000B0E94">
      <w:pPr>
        <w:pStyle w:val="NoSpacing"/>
        <w:rPr>
          <w:rFonts w:asciiTheme="minorHAnsi" w:hAnsiTheme="minorHAnsi" w:cstheme="minorHAnsi"/>
          <w:b/>
          <w:bCs/>
          <w:color w:val="0070C0"/>
          <w:u w:val="single"/>
          <w:shd w:val="clear" w:color="auto" w:fill="FFFFFF"/>
        </w:rPr>
      </w:pPr>
    </w:p>
    <w:p w14:paraId="17DDF394" w14:textId="5BD82355" w:rsidR="00363E21" w:rsidRDefault="00363E21" w:rsidP="000B0E94">
      <w:pPr>
        <w:pStyle w:val="NoSpacing"/>
        <w:rPr>
          <w:rFonts w:asciiTheme="minorHAnsi" w:hAnsiTheme="minorHAnsi" w:cstheme="minorHAnsi"/>
          <w:b/>
          <w:bCs/>
          <w:color w:val="0070C0"/>
          <w:u w:val="single"/>
          <w:shd w:val="clear" w:color="auto" w:fill="FFFFFF"/>
        </w:rPr>
      </w:pPr>
      <w:r w:rsidRPr="00BB5DEE">
        <w:rPr>
          <w:rFonts w:asciiTheme="minorHAnsi" w:hAnsiTheme="minorHAnsi" w:cstheme="minorHAnsi"/>
          <w:b/>
          <w:bCs/>
          <w:color w:val="0070C0"/>
          <w:u w:val="single"/>
          <w:shd w:val="clear" w:color="auto" w:fill="FFFFFF"/>
        </w:rPr>
        <w:t>APPEALS</w:t>
      </w:r>
      <w:r w:rsidR="00BB5DEE">
        <w:rPr>
          <w:rFonts w:asciiTheme="minorHAnsi" w:hAnsiTheme="minorHAnsi" w:cstheme="minorHAnsi"/>
          <w:b/>
          <w:bCs/>
          <w:color w:val="0070C0"/>
          <w:u w:val="single"/>
          <w:shd w:val="clear" w:color="auto" w:fill="FFFFFF"/>
        </w:rPr>
        <w:t>:</w:t>
      </w:r>
    </w:p>
    <w:p w14:paraId="3C5E0CE5" w14:textId="77777777" w:rsidR="00816DAD" w:rsidRPr="00133B5F" w:rsidRDefault="00816DAD" w:rsidP="004E46DC">
      <w:pPr>
        <w:autoSpaceDE w:val="0"/>
        <w:autoSpaceDN w:val="0"/>
        <w:adjustRightInd w:val="0"/>
        <w:rPr>
          <w:rFonts w:ascii="Aptos" w:eastAsiaTheme="minorHAnsi" w:hAnsi="Aptos" w:cs="CIDFont+F2"/>
          <w:b/>
          <w:bCs/>
          <w:lang w:val="en-GB"/>
        </w:rPr>
      </w:pPr>
    </w:p>
    <w:p w14:paraId="35D2624B" w14:textId="48470654" w:rsidR="000B0E94" w:rsidRPr="00483055" w:rsidRDefault="000B0E94" w:rsidP="00483055">
      <w:pPr>
        <w:pStyle w:val="NoSpacing"/>
        <w:jc w:val="both"/>
        <w:rPr>
          <w:rFonts w:ascii="Arial" w:hAnsi="Arial" w:cs="Arial"/>
          <w:b/>
          <w:bCs/>
          <w:color w:val="0070C0"/>
          <w:sz w:val="22"/>
          <w:szCs w:val="22"/>
          <w:u w:val="single"/>
          <w:shd w:val="clear" w:color="auto" w:fill="FFFFFF"/>
        </w:rPr>
      </w:pPr>
      <w:r w:rsidRPr="00483055">
        <w:rPr>
          <w:rFonts w:ascii="Arial" w:hAnsi="Arial" w:cs="Arial"/>
          <w:b/>
          <w:bCs/>
          <w:color w:val="0070C0"/>
          <w:sz w:val="22"/>
          <w:szCs w:val="22"/>
          <w:u w:val="single"/>
          <w:shd w:val="clear" w:color="auto" w:fill="FFFFFF"/>
        </w:rPr>
        <w:t>APPLICATIONS:</w:t>
      </w:r>
    </w:p>
    <w:p w14:paraId="759898BC" w14:textId="77777777" w:rsidR="00684DD4" w:rsidRPr="00200267" w:rsidRDefault="00684DD4" w:rsidP="0048305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ptos" w:hAnsi="Aptos" w:cs="Arial"/>
          <w:b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541"/>
      </w:tblGrid>
      <w:tr w:rsidR="00200267" w:rsidRPr="00BD004C" w14:paraId="77123089" w14:textId="77777777" w:rsidTr="00BD004C">
        <w:trPr>
          <w:gridAfter w:val="1"/>
          <w:wAfter w:w="6804" w:type="dxa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3C9D0" w14:textId="77777777" w:rsidR="00BD004C" w:rsidRPr="00BD004C" w:rsidRDefault="00BD004C" w:rsidP="00BD00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/>
                <w:sz w:val="22"/>
                <w:szCs w:val="22"/>
                <w:lang w:val="en-GB"/>
              </w:rPr>
            </w:pPr>
          </w:p>
        </w:tc>
      </w:tr>
      <w:tr w:rsidR="00200267" w:rsidRPr="00A8509B" w14:paraId="374B3EB1" w14:textId="77777777" w:rsidTr="00BD004C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D0144" w14:textId="77777777" w:rsidR="00BD004C" w:rsidRPr="00A8509B" w:rsidRDefault="00BD004C" w:rsidP="00A8509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A8509B">
              <w:rPr>
                <w:rFonts w:ascii="Aptos" w:hAnsi="Aptos" w:cs="Arial"/>
                <w:bCs/>
                <w:sz w:val="22"/>
                <w:szCs w:val="22"/>
                <w:lang w:val="en-GB"/>
              </w:rPr>
              <w:t>Application: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64D2B" w14:textId="77777777" w:rsidR="00BD004C" w:rsidRPr="00BD004C" w:rsidRDefault="00BD004C" w:rsidP="00BD00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BD004C">
              <w:rPr>
                <w:rFonts w:ascii="Aptos" w:hAnsi="Aptos" w:cs="Arial"/>
                <w:bCs/>
                <w:sz w:val="22"/>
                <w:szCs w:val="22"/>
                <w:lang w:val="en-GB"/>
              </w:rPr>
              <w:t>2024/1302/TPO</w:t>
            </w:r>
          </w:p>
        </w:tc>
      </w:tr>
      <w:tr w:rsidR="00200267" w:rsidRPr="00A8509B" w14:paraId="2F6FA24B" w14:textId="77777777" w:rsidTr="00BD004C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DE7F" w14:textId="6952F0BB" w:rsidR="00BD004C" w:rsidRPr="00BD004C" w:rsidRDefault="00A8509B" w:rsidP="00BD00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>
              <w:rPr>
                <w:rFonts w:ascii="Aptos" w:hAnsi="Aptos" w:cs="Arial"/>
                <w:bCs/>
                <w:sz w:val="22"/>
                <w:szCs w:val="22"/>
                <w:lang w:val="en-GB"/>
              </w:rPr>
              <w:t xml:space="preserve">            </w:t>
            </w:r>
            <w:r w:rsidR="00BD004C" w:rsidRPr="00BD004C">
              <w:rPr>
                <w:rFonts w:ascii="Aptos" w:hAnsi="Aptos" w:cs="Arial"/>
                <w:bCs/>
                <w:sz w:val="22"/>
                <w:szCs w:val="22"/>
                <w:lang w:val="en-GB"/>
              </w:rPr>
              <w:t>Proposal: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91F2" w14:textId="77777777" w:rsidR="00BD004C" w:rsidRPr="00BD004C" w:rsidRDefault="00BD004C" w:rsidP="00BD00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BD004C">
              <w:rPr>
                <w:rFonts w:ascii="Aptos" w:hAnsi="Aptos" w:cs="Arial"/>
                <w:bCs/>
                <w:sz w:val="22"/>
                <w:szCs w:val="22"/>
                <w:lang w:val="en-GB"/>
              </w:rPr>
              <w:t>Please refer to photos provided:</w:t>
            </w:r>
            <w:r w:rsidRPr="00BD004C">
              <w:rPr>
                <w:rFonts w:ascii="Aptos" w:hAnsi="Aptos" w:cs="Arial"/>
                <w:bCs/>
                <w:sz w:val="22"/>
                <w:szCs w:val="22"/>
                <w:lang w:val="en-GB"/>
              </w:rPr>
              <w:br/>
              <w:t xml:space="preserve">T023) - Cedar tree on boundary with Claridge </w:t>
            </w:r>
            <w:r w:rsidRPr="00BD004C">
              <w:rPr>
                <w:rFonts w:ascii="Aptos" w:hAnsi="Aptos" w:cs="Arial"/>
                <w:bCs/>
                <w:sz w:val="22"/>
                <w:szCs w:val="22"/>
                <w:lang w:val="en-GB"/>
              </w:rPr>
              <w:lastRenderedPageBreak/>
              <w:t>House garden - Carefully trim two lower lateral branches by no more that 3m. Works will be restricted to the extended limbs.</w:t>
            </w:r>
          </w:p>
        </w:tc>
      </w:tr>
      <w:tr w:rsidR="00200267" w:rsidRPr="00A8509B" w14:paraId="2A863202" w14:textId="77777777" w:rsidTr="00BD004C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1E59E" w14:textId="47350C74" w:rsidR="00BD004C" w:rsidRPr="00BD004C" w:rsidRDefault="00A8509B" w:rsidP="00BD00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>
              <w:rPr>
                <w:rFonts w:ascii="Aptos" w:hAnsi="Aptos" w:cs="Arial"/>
                <w:bCs/>
                <w:sz w:val="22"/>
                <w:szCs w:val="22"/>
                <w:lang w:val="en-GB"/>
              </w:rPr>
              <w:lastRenderedPageBreak/>
              <w:t xml:space="preserve">            </w:t>
            </w:r>
            <w:r w:rsidR="00BD004C" w:rsidRPr="00BD004C">
              <w:rPr>
                <w:rFonts w:ascii="Aptos" w:hAnsi="Aptos" w:cs="Arial"/>
                <w:bCs/>
                <w:sz w:val="22"/>
                <w:szCs w:val="22"/>
                <w:lang w:val="en-GB"/>
              </w:rPr>
              <w:t>Location: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01736" w14:textId="2C8404CC" w:rsidR="0097718A" w:rsidRDefault="00BD004C" w:rsidP="00BD00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BD004C">
              <w:rPr>
                <w:rFonts w:ascii="Aptos" w:hAnsi="Aptos" w:cs="Arial"/>
                <w:bCs/>
                <w:sz w:val="22"/>
                <w:szCs w:val="22"/>
                <w:lang w:val="en-GB"/>
              </w:rPr>
              <w:t>Claridge House, Dormans Road, Dormansland, Lingfield, Surrey, RH7 6QH</w:t>
            </w:r>
          </w:p>
          <w:p w14:paraId="47D86860" w14:textId="77777777" w:rsidR="00465B35" w:rsidRPr="00BD004C" w:rsidRDefault="00465B35" w:rsidP="00BD00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</w:p>
          <w:p w14:paraId="4DDCCBE0" w14:textId="77777777" w:rsidR="00BD004C" w:rsidRPr="00BD004C" w:rsidRDefault="00BD004C" w:rsidP="00BD00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</w:p>
        </w:tc>
      </w:tr>
    </w:tbl>
    <w:p w14:paraId="6039D97E" w14:textId="77777777" w:rsidR="00BD004C" w:rsidRPr="00A8509B" w:rsidRDefault="00BD004C" w:rsidP="0048305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ptos" w:hAnsi="Aptos" w:cs="Arial"/>
          <w:b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6804"/>
      </w:tblGrid>
      <w:tr w:rsidR="00200267" w:rsidRPr="00A8509B" w14:paraId="378116CA" w14:textId="77777777" w:rsidTr="0097718A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76DC" w14:textId="599023B2" w:rsidR="0097718A" w:rsidRPr="008564B2" w:rsidRDefault="0097718A" w:rsidP="008564B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8564B2">
              <w:rPr>
                <w:rFonts w:ascii="Aptos" w:hAnsi="Aptos" w:cs="Arial"/>
                <w:bCs/>
                <w:sz w:val="22"/>
                <w:szCs w:val="22"/>
                <w:lang w:val="en-GB"/>
              </w:rPr>
              <w:t>Application: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8B3A8" w14:textId="77777777" w:rsidR="0097718A" w:rsidRPr="0097718A" w:rsidRDefault="0097718A" w:rsidP="0097718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97718A">
              <w:rPr>
                <w:rFonts w:ascii="Aptos" w:hAnsi="Aptos" w:cs="Arial"/>
                <w:bCs/>
                <w:sz w:val="22"/>
                <w:szCs w:val="22"/>
                <w:lang w:val="en-GB"/>
              </w:rPr>
              <w:t>2024/1266/TPO</w:t>
            </w:r>
          </w:p>
        </w:tc>
      </w:tr>
      <w:tr w:rsidR="00200267" w:rsidRPr="00A8509B" w14:paraId="29CF0116" w14:textId="77777777" w:rsidTr="0097718A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4064B" w14:textId="6DC8BF64" w:rsidR="0097718A" w:rsidRPr="0097718A" w:rsidRDefault="008564B2" w:rsidP="0097718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>
              <w:rPr>
                <w:rFonts w:ascii="Aptos" w:hAnsi="Aptos" w:cs="Arial"/>
                <w:bCs/>
                <w:sz w:val="22"/>
                <w:szCs w:val="22"/>
                <w:lang w:val="en-GB"/>
              </w:rPr>
              <w:t xml:space="preserve">            </w:t>
            </w:r>
            <w:r w:rsidR="0097718A" w:rsidRPr="0097718A">
              <w:rPr>
                <w:rFonts w:ascii="Aptos" w:hAnsi="Aptos" w:cs="Arial"/>
                <w:bCs/>
                <w:sz w:val="22"/>
                <w:szCs w:val="22"/>
                <w:lang w:val="en-GB"/>
              </w:rPr>
              <w:t>Proposal: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24CF4" w14:textId="77777777" w:rsidR="0097718A" w:rsidRPr="0097718A" w:rsidRDefault="0097718A" w:rsidP="0097718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97718A">
              <w:rPr>
                <w:rFonts w:ascii="Aptos" w:hAnsi="Aptos" w:cs="Arial"/>
                <w:bCs/>
                <w:sz w:val="22"/>
                <w:szCs w:val="22"/>
                <w:lang w:val="en-GB"/>
              </w:rPr>
              <w:t>Please refer to spreadsheet for outline of works.</w:t>
            </w:r>
            <w:r w:rsidRPr="0097718A">
              <w:rPr>
                <w:rFonts w:ascii="Aptos" w:hAnsi="Aptos" w:cs="Arial"/>
                <w:bCs/>
                <w:sz w:val="22"/>
                <w:szCs w:val="22"/>
                <w:lang w:val="en-GB"/>
              </w:rPr>
              <w:br/>
              <w:t>Trees highlighted in green are those which applying to have works completed.</w:t>
            </w:r>
            <w:r w:rsidRPr="0097718A">
              <w:rPr>
                <w:rFonts w:ascii="Aptos" w:hAnsi="Aptos" w:cs="Arial"/>
                <w:bCs/>
                <w:sz w:val="22"/>
                <w:szCs w:val="22"/>
                <w:lang w:val="en-GB"/>
              </w:rPr>
              <w:br/>
              <w:t>Trees requiring works:</w:t>
            </w:r>
            <w:r w:rsidRPr="0097718A">
              <w:rPr>
                <w:rFonts w:ascii="Aptos" w:hAnsi="Aptos" w:cs="Arial"/>
                <w:bCs/>
                <w:sz w:val="22"/>
                <w:szCs w:val="22"/>
                <w:lang w:val="en-GB"/>
              </w:rPr>
              <w:br/>
              <w:t>T203, T208, T210, T215, 219, T223.</w:t>
            </w:r>
          </w:p>
        </w:tc>
      </w:tr>
      <w:tr w:rsidR="00200267" w:rsidRPr="00A8509B" w14:paraId="1232E568" w14:textId="77777777" w:rsidTr="0097718A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977AC" w14:textId="3F4B95FC" w:rsidR="0097718A" w:rsidRPr="0097718A" w:rsidRDefault="008564B2" w:rsidP="0097718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>
              <w:rPr>
                <w:rFonts w:ascii="Aptos" w:hAnsi="Aptos" w:cs="Arial"/>
                <w:bCs/>
                <w:sz w:val="22"/>
                <w:szCs w:val="22"/>
                <w:lang w:val="en-GB"/>
              </w:rPr>
              <w:t xml:space="preserve">            </w:t>
            </w:r>
            <w:r w:rsidR="0097718A" w:rsidRPr="0097718A">
              <w:rPr>
                <w:rFonts w:ascii="Aptos" w:hAnsi="Aptos" w:cs="Arial"/>
                <w:bCs/>
                <w:sz w:val="22"/>
                <w:szCs w:val="22"/>
                <w:lang w:val="en-GB"/>
              </w:rPr>
              <w:t>Location: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B3CC" w14:textId="77777777" w:rsidR="0097718A" w:rsidRDefault="0097718A" w:rsidP="0097718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97718A">
              <w:rPr>
                <w:rFonts w:ascii="Aptos" w:hAnsi="Aptos" w:cs="Arial"/>
                <w:bCs/>
                <w:sz w:val="22"/>
                <w:szCs w:val="22"/>
                <w:lang w:val="en-GB"/>
              </w:rPr>
              <w:t>Treetops, Osmunda Bank, Dormans Park, East Grinstead, Surrey, RH19 2NB</w:t>
            </w:r>
          </w:p>
          <w:p w14:paraId="3A20AA52" w14:textId="77777777" w:rsidR="00465B35" w:rsidRPr="0097718A" w:rsidRDefault="00465B35" w:rsidP="0097718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</w:p>
        </w:tc>
      </w:tr>
    </w:tbl>
    <w:p w14:paraId="6E254F06" w14:textId="77777777" w:rsidR="00D570E0" w:rsidRPr="00A8509B" w:rsidRDefault="00D570E0" w:rsidP="00BC7A2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ptos" w:hAnsi="Aptos" w:cs="Arial"/>
          <w:b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6804"/>
      </w:tblGrid>
      <w:tr w:rsidR="00200267" w:rsidRPr="00A8509B" w14:paraId="4597F3EB" w14:textId="77777777" w:rsidTr="00200267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D99B" w14:textId="77777777" w:rsidR="00200267" w:rsidRPr="00465B35" w:rsidRDefault="00200267" w:rsidP="00465B3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465B35">
              <w:rPr>
                <w:rFonts w:ascii="Aptos" w:hAnsi="Aptos" w:cs="Arial"/>
                <w:bCs/>
                <w:sz w:val="22"/>
                <w:szCs w:val="22"/>
                <w:lang w:val="en-GB"/>
              </w:rPr>
              <w:t>Application: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11A39" w14:textId="77777777" w:rsidR="00200267" w:rsidRPr="00200267" w:rsidRDefault="00200267" w:rsidP="002002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200267">
              <w:rPr>
                <w:rFonts w:ascii="Aptos" w:hAnsi="Aptos" w:cs="Arial"/>
                <w:bCs/>
                <w:sz w:val="22"/>
                <w:szCs w:val="22"/>
                <w:lang w:val="en-GB"/>
              </w:rPr>
              <w:t>2024/1269/TPO</w:t>
            </w:r>
          </w:p>
        </w:tc>
      </w:tr>
      <w:tr w:rsidR="00200267" w:rsidRPr="00A8509B" w14:paraId="324705DC" w14:textId="77777777" w:rsidTr="00200267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557E8" w14:textId="69420EFB" w:rsidR="00200267" w:rsidRPr="00200267" w:rsidRDefault="00465B35" w:rsidP="002002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>
              <w:rPr>
                <w:rFonts w:ascii="Aptos" w:hAnsi="Aptos" w:cs="Arial"/>
                <w:bCs/>
                <w:sz w:val="22"/>
                <w:szCs w:val="22"/>
                <w:lang w:val="en-GB"/>
              </w:rPr>
              <w:t xml:space="preserve">             </w:t>
            </w:r>
            <w:r w:rsidR="00200267" w:rsidRPr="00200267">
              <w:rPr>
                <w:rFonts w:ascii="Aptos" w:hAnsi="Aptos" w:cs="Arial"/>
                <w:bCs/>
                <w:sz w:val="22"/>
                <w:szCs w:val="22"/>
                <w:lang w:val="en-GB"/>
              </w:rPr>
              <w:t>Proposal: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A61CF" w14:textId="77777777" w:rsidR="00200267" w:rsidRPr="00200267" w:rsidRDefault="00200267" w:rsidP="002002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200267">
              <w:rPr>
                <w:rFonts w:ascii="Aptos" w:hAnsi="Aptos" w:cs="Arial"/>
                <w:bCs/>
                <w:sz w:val="22"/>
                <w:szCs w:val="22"/>
                <w:lang w:val="en-GB"/>
              </w:rPr>
              <w:t>See Woodlea Tree Condition TPO spreadsheet, items highlighted in green.</w:t>
            </w:r>
            <w:r w:rsidRPr="00200267">
              <w:rPr>
                <w:rFonts w:ascii="Aptos" w:hAnsi="Aptos" w:cs="Arial"/>
                <w:bCs/>
                <w:sz w:val="22"/>
                <w:szCs w:val="22"/>
                <w:lang w:val="en-GB"/>
              </w:rPr>
              <w:br/>
              <w:t>T49, T50, T51, T52, T53, T54, T57, T59, T62</w:t>
            </w:r>
          </w:p>
        </w:tc>
      </w:tr>
      <w:tr w:rsidR="00200267" w:rsidRPr="00A8509B" w14:paraId="2379DBC7" w14:textId="77777777" w:rsidTr="00200267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8A395" w14:textId="3A402F47" w:rsidR="00200267" w:rsidRPr="00200267" w:rsidRDefault="00465B35" w:rsidP="002002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>
              <w:rPr>
                <w:rFonts w:ascii="Aptos" w:hAnsi="Aptos" w:cs="Arial"/>
                <w:bCs/>
                <w:sz w:val="22"/>
                <w:szCs w:val="22"/>
                <w:lang w:val="en-GB"/>
              </w:rPr>
              <w:t xml:space="preserve">             </w:t>
            </w:r>
            <w:r w:rsidR="00200267" w:rsidRPr="00200267">
              <w:rPr>
                <w:rFonts w:ascii="Aptos" w:hAnsi="Aptos" w:cs="Arial"/>
                <w:bCs/>
                <w:sz w:val="22"/>
                <w:szCs w:val="22"/>
                <w:lang w:val="en-GB"/>
              </w:rPr>
              <w:t>Location: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9A793" w14:textId="77777777" w:rsidR="00200267" w:rsidRDefault="00200267" w:rsidP="002002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200267">
              <w:rPr>
                <w:rFonts w:ascii="Aptos" w:hAnsi="Aptos" w:cs="Arial"/>
                <w:bCs/>
                <w:sz w:val="22"/>
                <w:szCs w:val="22"/>
                <w:lang w:val="en-GB"/>
              </w:rPr>
              <w:t>Woodlea, Hillcrest, Dormans Park, East Grinstead, Surrey, RH19 2NE</w:t>
            </w:r>
          </w:p>
          <w:p w14:paraId="5081B077" w14:textId="77777777" w:rsidR="00465B35" w:rsidRDefault="00465B35" w:rsidP="002002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</w:p>
          <w:p w14:paraId="1D06230A" w14:textId="77777777" w:rsidR="00465B35" w:rsidRPr="00A8509B" w:rsidRDefault="00465B35" w:rsidP="002002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</w:p>
          <w:p w14:paraId="6B688316" w14:textId="77777777" w:rsidR="00200267" w:rsidRPr="00200267" w:rsidRDefault="00200267" w:rsidP="002002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</w:p>
        </w:tc>
      </w:tr>
      <w:tr w:rsidR="00200267" w:rsidRPr="00A8509B" w14:paraId="33CB4A18" w14:textId="77777777" w:rsidTr="00200267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3C9B1" w14:textId="77777777" w:rsidR="00200267" w:rsidRPr="00465B35" w:rsidRDefault="00200267" w:rsidP="00465B3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465B35">
              <w:rPr>
                <w:rFonts w:ascii="Aptos" w:hAnsi="Aptos" w:cs="Arial"/>
                <w:bCs/>
                <w:sz w:val="22"/>
                <w:szCs w:val="22"/>
                <w:lang w:val="en-GB"/>
              </w:rPr>
              <w:t>Application: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D3EB5" w14:textId="77777777" w:rsidR="00200267" w:rsidRPr="00A8509B" w:rsidRDefault="00200267" w:rsidP="002002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A8509B">
              <w:rPr>
                <w:rFonts w:ascii="Aptos" w:hAnsi="Aptos" w:cs="Arial"/>
                <w:bCs/>
                <w:sz w:val="22"/>
                <w:szCs w:val="22"/>
                <w:lang w:val="en-GB"/>
              </w:rPr>
              <w:t>2024/1312/TPO</w:t>
            </w:r>
          </w:p>
        </w:tc>
      </w:tr>
      <w:tr w:rsidR="00200267" w:rsidRPr="00A8509B" w14:paraId="6C45C8CB" w14:textId="77777777" w:rsidTr="00200267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6583B" w14:textId="41D2DAD0" w:rsidR="00200267" w:rsidRPr="00A8509B" w:rsidRDefault="00465B35" w:rsidP="002002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>
              <w:rPr>
                <w:rFonts w:ascii="Aptos" w:hAnsi="Aptos" w:cs="Arial"/>
                <w:bCs/>
                <w:sz w:val="22"/>
                <w:szCs w:val="22"/>
                <w:lang w:val="en-GB"/>
              </w:rPr>
              <w:t xml:space="preserve">            </w:t>
            </w:r>
            <w:r w:rsidR="00200267" w:rsidRPr="00A8509B">
              <w:rPr>
                <w:rFonts w:ascii="Aptos" w:hAnsi="Aptos" w:cs="Arial"/>
                <w:bCs/>
                <w:sz w:val="22"/>
                <w:szCs w:val="22"/>
                <w:lang w:val="en-GB"/>
              </w:rPr>
              <w:t>Proposal: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39D48" w14:textId="77777777" w:rsidR="00200267" w:rsidRPr="00A8509B" w:rsidRDefault="00200267" w:rsidP="002002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A8509B">
              <w:rPr>
                <w:rFonts w:ascii="Aptos" w:hAnsi="Aptos" w:cs="Arial"/>
                <w:bCs/>
                <w:sz w:val="22"/>
                <w:szCs w:val="22"/>
                <w:lang w:val="en-GB"/>
              </w:rPr>
              <w:t>Lime Tree to front of property - 25% crown reduction and removal of major root - see report provided.</w:t>
            </w:r>
          </w:p>
        </w:tc>
      </w:tr>
      <w:tr w:rsidR="00200267" w:rsidRPr="00A8509B" w14:paraId="3478EFAE" w14:textId="77777777" w:rsidTr="00200267"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4F454" w14:textId="1643DE6D" w:rsidR="00200267" w:rsidRPr="00A8509B" w:rsidRDefault="00465B35" w:rsidP="002002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>
              <w:rPr>
                <w:rFonts w:ascii="Aptos" w:hAnsi="Aptos" w:cs="Arial"/>
                <w:bCs/>
                <w:sz w:val="22"/>
                <w:szCs w:val="22"/>
                <w:lang w:val="en-GB"/>
              </w:rPr>
              <w:t xml:space="preserve">            </w:t>
            </w:r>
            <w:r w:rsidR="00200267" w:rsidRPr="00A8509B">
              <w:rPr>
                <w:rFonts w:ascii="Aptos" w:hAnsi="Aptos" w:cs="Arial"/>
                <w:bCs/>
                <w:sz w:val="22"/>
                <w:szCs w:val="22"/>
                <w:lang w:val="en-GB"/>
              </w:rPr>
              <w:t>Location: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E199A" w14:textId="77777777" w:rsidR="00200267" w:rsidRPr="00A8509B" w:rsidRDefault="00200267" w:rsidP="002002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ptos" w:hAnsi="Aptos" w:cs="Arial"/>
                <w:bCs/>
                <w:sz w:val="22"/>
                <w:szCs w:val="22"/>
                <w:lang w:val="en-GB"/>
              </w:rPr>
            </w:pPr>
            <w:r w:rsidRPr="00A8509B">
              <w:rPr>
                <w:rFonts w:ascii="Aptos" w:hAnsi="Aptos" w:cs="Arial"/>
                <w:bCs/>
                <w:sz w:val="22"/>
                <w:szCs w:val="22"/>
                <w:lang w:val="en-GB"/>
              </w:rPr>
              <w:t>Jingles, 38 Plough Road, Dormansland, Lingfield, Surrey, RH7 6PS</w:t>
            </w:r>
          </w:p>
        </w:tc>
      </w:tr>
    </w:tbl>
    <w:p w14:paraId="41DF15FB" w14:textId="77777777" w:rsidR="0097718A" w:rsidRPr="00200267" w:rsidRDefault="0097718A" w:rsidP="00BC7A2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ptos" w:hAnsi="Aptos" w:cs="Arial"/>
          <w:b/>
          <w:sz w:val="22"/>
          <w:szCs w:val="22"/>
        </w:rPr>
      </w:pPr>
    </w:p>
    <w:p w14:paraId="77AAADC1" w14:textId="77777777" w:rsidR="00D570E0" w:rsidRPr="00684DD4" w:rsidRDefault="00D570E0" w:rsidP="00BC7A2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ptos" w:hAnsi="Aptos" w:cs="Arial"/>
          <w:b/>
          <w:color w:val="2E74B5" w:themeColor="accent1" w:themeShade="BF"/>
          <w:sz w:val="22"/>
          <w:szCs w:val="22"/>
        </w:rPr>
      </w:pPr>
    </w:p>
    <w:p w14:paraId="762F75C0" w14:textId="149A115B" w:rsidR="00D25438" w:rsidRPr="00483055" w:rsidRDefault="00D93312" w:rsidP="0048305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483055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5. Assess Planning Applications log. </w:t>
      </w:r>
    </w:p>
    <w:p w14:paraId="584AB98B" w14:textId="77777777" w:rsidR="00D93312" w:rsidRPr="00483055" w:rsidRDefault="00D93312" w:rsidP="0048305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14:paraId="007FD9A4" w14:textId="7810ED78" w:rsidR="000B0E94" w:rsidRPr="00483055" w:rsidRDefault="00D93312" w:rsidP="0048305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83055">
        <w:rPr>
          <w:rFonts w:ascii="Arial" w:hAnsi="Arial" w:cs="Arial"/>
          <w:b/>
          <w:color w:val="2E74B5" w:themeColor="accent1" w:themeShade="BF"/>
          <w:sz w:val="22"/>
          <w:szCs w:val="22"/>
        </w:rPr>
        <w:t>6</w:t>
      </w:r>
      <w:r w:rsidR="000B0E94" w:rsidRPr="00483055">
        <w:rPr>
          <w:rFonts w:ascii="Arial" w:hAnsi="Arial" w:cs="Arial"/>
          <w:b/>
          <w:color w:val="2E74B5" w:themeColor="accent1" w:themeShade="BF"/>
          <w:sz w:val="22"/>
          <w:szCs w:val="22"/>
        </w:rPr>
        <w:t>. Date of</w:t>
      </w:r>
      <w:r w:rsidR="007F16CC" w:rsidRPr="00483055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</w:t>
      </w:r>
      <w:r w:rsidR="000B0E94" w:rsidRPr="00483055">
        <w:rPr>
          <w:rFonts w:ascii="Arial" w:hAnsi="Arial" w:cs="Arial"/>
          <w:b/>
          <w:color w:val="2E74B5" w:themeColor="accent1" w:themeShade="BF"/>
          <w:sz w:val="22"/>
          <w:szCs w:val="22"/>
        </w:rPr>
        <w:t>next meeting</w:t>
      </w:r>
      <w:r w:rsidR="00F01902" w:rsidRPr="00483055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</w:t>
      </w:r>
      <w:r w:rsidR="00F7284B" w:rsidRPr="00483055">
        <w:rPr>
          <w:rFonts w:ascii="Arial" w:hAnsi="Arial" w:cs="Arial"/>
          <w:b/>
          <w:color w:val="2E74B5" w:themeColor="accent1" w:themeShade="BF"/>
          <w:sz w:val="22"/>
          <w:szCs w:val="22"/>
        </w:rPr>
        <w:t>–</w:t>
      </w:r>
      <w:r w:rsidR="00345191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</w:t>
      </w:r>
      <w:r w:rsidR="00E80830">
        <w:rPr>
          <w:rFonts w:ascii="Arial" w:hAnsi="Arial" w:cs="Arial"/>
          <w:b/>
          <w:sz w:val="22"/>
          <w:szCs w:val="22"/>
        </w:rPr>
        <w:t>5</w:t>
      </w:r>
      <w:r w:rsidR="00E80830" w:rsidRPr="00E8083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E80830">
        <w:rPr>
          <w:rFonts w:ascii="Arial" w:hAnsi="Arial" w:cs="Arial"/>
          <w:b/>
          <w:sz w:val="22"/>
          <w:szCs w:val="22"/>
        </w:rPr>
        <w:t xml:space="preserve"> February 2025</w:t>
      </w:r>
      <w:r w:rsidR="0041066A" w:rsidRPr="00483055">
        <w:rPr>
          <w:rFonts w:ascii="Arial" w:hAnsi="Arial" w:cs="Arial"/>
          <w:bCs/>
          <w:sz w:val="22"/>
          <w:szCs w:val="22"/>
        </w:rPr>
        <w:t xml:space="preserve"> </w:t>
      </w:r>
      <w:r w:rsidR="00E21F99" w:rsidRPr="00483055">
        <w:rPr>
          <w:rFonts w:ascii="Arial" w:hAnsi="Arial" w:cs="Arial"/>
          <w:bCs/>
          <w:sz w:val="22"/>
          <w:szCs w:val="22"/>
        </w:rPr>
        <w:t xml:space="preserve">at </w:t>
      </w:r>
      <w:r w:rsidR="00E21F99" w:rsidRPr="00483055">
        <w:rPr>
          <w:rFonts w:ascii="Arial" w:hAnsi="Arial" w:cs="Arial"/>
          <w:b/>
          <w:sz w:val="22"/>
          <w:szCs w:val="22"/>
        </w:rPr>
        <w:t>1</w:t>
      </w:r>
      <w:r w:rsidR="003614F0" w:rsidRPr="00483055">
        <w:rPr>
          <w:rFonts w:ascii="Arial" w:hAnsi="Arial" w:cs="Arial"/>
          <w:b/>
          <w:sz w:val="22"/>
          <w:szCs w:val="22"/>
        </w:rPr>
        <w:t>8</w:t>
      </w:r>
      <w:r w:rsidR="00E21F99" w:rsidRPr="00483055">
        <w:rPr>
          <w:rFonts w:ascii="Arial" w:hAnsi="Arial" w:cs="Arial"/>
          <w:b/>
          <w:sz w:val="22"/>
          <w:szCs w:val="22"/>
        </w:rPr>
        <w:t>.</w:t>
      </w:r>
      <w:r w:rsidR="00BA71FF" w:rsidRPr="00483055">
        <w:rPr>
          <w:rFonts w:ascii="Arial" w:hAnsi="Arial" w:cs="Arial"/>
          <w:b/>
          <w:sz w:val="22"/>
          <w:szCs w:val="22"/>
        </w:rPr>
        <w:t>00</w:t>
      </w:r>
      <w:r w:rsidR="008375C4" w:rsidRPr="00483055">
        <w:rPr>
          <w:rFonts w:ascii="Arial" w:hAnsi="Arial" w:cs="Arial"/>
          <w:bCs/>
          <w:sz w:val="22"/>
          <w:szCs w:val="22"/>
        </w:rPr>
        <w:t xml:space="preserve"> </w:t>
      </w:r>
      <w:r w:rsidR="00B10FF0">
        <w:rPr>
          <w:rFonts w:ascii="Arial" w:hAnsi="Arial" w:cs="Arial"/>
          <w:bCs/>
          <w:sz w:val="22"/>
          <w:szCs w:val="22"/>
        </w:rPr>
        <w:t>at</w:t>
      </w:r>
      <w:r w:rsidR="00BA71FF" w:rsidRPr="00483055">
        <w:rPr>
          <w:rFonts w:ascii="Arial" w:hAnsi="Arial" w:cs="Arial"/>
          <w:bCs/>
          <w:sz w:val="22"/>
          <w:szCs w:val="22"/>
        </w:rPr>
        <w:t xml:space="preserve"> </w:t>
      </w:r>
      <w:r w:rsidR="0035129E" w:rsidRPr="00483055">
        <w:rPr>
          <w:rFonts w:ascii="Arial" w:hAnsi="Arial" w:cs="Arial"/>
          <w:b/>
          <w:sz w:val="22"/>
          <w:szCs w:val="22"/>
        </w:rPr>
        <w:t>th</w:t>
      </w:r>
      <w:r w:rsidR="00B10FF0">
        <w:rPr>
          <w:rFonts w:ascii="Arial" w:hAnsi="Arial" w:cs="Arial"/>
          <w:b/>
          <w:sz w:val="22"/>
          <w:szCs w:val="22"/>
        </w:rPr>
        <w:t>e</w:t>
      </w:r>
      <w:r w:rsidR="00AF063F">
        <w:rPr>
          <w:rFonts w:ascii="Arial" w:hAnsi="Arial" w:cs="Arial"/>
          <w:b/>
          <w:sz w:val="22"/>
          <w:szCs w:val="22"/>
        </w:rPr>
        <w:t xml:space="preserve"> </w:t>
      </w:r>
      <w:r w:rsidR="00995A80">
        <w:rPr>
          <w:rFonts w:ascii="Arial" w:hAnsi="Arial" w:cs="Arial"/>
          <w:b/>
          <w:sz w:val="22"/>
          <w:szCs w:val="22"/>
        </w:rPr>
        <w:t>Baptist Churc</w:t>
      </w:r>
      <w:r w:rsidR="00AF063F">
        <w:rPr>
          <w:rFonts w:ascii="Arial" w:hAnsi="Arial" w:cs="Arial"/>
          <w:b/>
          <w:sz w:val="22"/>
          <w:szCs w:val="22"/>
        </w:rPr>
        <w:t>h</w:t>
      </w:r>
      <w:r w:rsidR="0035129E" w:rsidRPr="00483055">
        <w:rPr>
          <w:rFonts w:ascii="Arial" w:hAnsi="Arial" w:cs="Arial"/>
          <w:b/>
          <w:sz w:val="22"/>
          <w:szCs w:val="22"/>
        </w:rPr>
        <w:t>,</w:t>
      </w:r>
      <w:r w:rsidR="00AF063F">
        <w:rPr>
          <w:rFonts w:ascii="Arial" w:hAnsi="Arial" w:cs="Arial"/>
          <w:b/>
          <w:sz w:val="22"/>
          <w:szCs w:val="22"/>
        </w:rPr>
        <w:t xml:space="preserve"> High </w:t>
      </w:r>
      <w:r w:rsidR="00146DEA">
        <w:rPr>
          <w:rFonts w:ascii="Arial" w:hAnsi="Arial" w:cs="Arial"/>
          <w:b/>
          <w:sz w:val="22"/>
          <w:szCs w:val="22"/>
        </w:rPr>
        <w:t>St</w:t>
      </w:r>
      <w:r w:rsidR="00146DEA" w:rsidRPr="00483055">
        <w:rPr>
          <w:rFonts w:ascii="Arial" w:hAnsi="Arial" w:cs="Arial"/>
          <w:b/>
          <w:sz w:val="22"/>
          <w:szCs w:val="22"/>
        </w:rPr>
        <w:t>,</w:t>
      </w:r>
      <w:r w:rsidR="0035129E" w:rsidRPr="00483055">
        <w:rPr>
          <w:rFonts w:ascii="Arial" w:hAnsi="Arial" w:cs="Arial"/>
          <w:b/>
          <w:sz w:val="22"/>
          <w:szCs w:val="22"/>
        </w:rPr>
        <w:t xml:space="preserve"> Dormansland.  </w:t>
      </w:r>
      <w:r w:rsidR="00CE6F26" w:rsidRPr="00483055">
        <w:rPr>
          <w:rFonts w:ascii="Arial" w:hAnsi="Arial" w:cs="Arial"/>
          <w:b/>
          <w:sz w:val="22"/>
          <w:szCs w:val="22"/>
        </w:rPr>
        <w:t xml:space="preserve"> </w:t>
      </w:r>
      <w:r w:rsidR="00BA71FF" w:rsidRPr="00483055">
        <w:rPr>
          <w:rFonts w:ascii="Arial" w:hAnsi="Arial" w:cs="Arial"/>
          <w:b/>
          <w:sz w:val="22"/>
          <w:szCs w:val="22"/>
        </w:rPr>
        <w:t xml:space="preserve"> </w:t>
      </w:r>
    </w:p>
    <w:p w14:paraId="1600B338" w14:textId="7760A170" w:rsidR="00520499" w:rsidRPr="00483055" w:rsidRDefault="00520499" w:rsidP="0048305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sectPr w:rsidR="00520499" w:rsidRPr="00483055" w:rsidSect="001B55E9">
      <w:footerReference w:type="default" r:id="rId12"/>
      <w:pgSz w:w="11906" w:h="16838"/>
      <w:pgMar w:top="1134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0F1D8" w14:textId="77777777" w:rsidR="00FB5938" w:rsidRDefault="00FB5938" w:rsidP="00300B11">
      <w:r>
        <w:separator/>
      </w:r>
    </w:p>
  </w:endnote>
  <w:endnote w:type="continuationSeparator" w:id="0">
    <w:p w14:paraId="295DC113" w14:textId="77777777" w:rsidR="00FB5938" w:rsidRDefault="00FB5938" w:rsidP="0030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8EBB3" w14:textId="22E44322" w:rsidR="00990385" w:rsidRPr="00990385" w:rsidRDefault="00990385">
    <w:pPr>
      <w:pStyle w:val="Footer"/>
      <w:rPr>
        <w:rFonts w:asciiTheme="minorHAnsi" w:hAnsiTheme="minorHAnsi" w:cstheme="minorHAnsi"/>
      </w:rPr>
    </w:pPr>
    <w:r>
      <w:t>Planning Meeting 8 January 2025</w:t>
    </w:r>
  </w:p>
  <w:p w14:paraId="0E386056" w14:textId="77777777" w:rsidR="00300B11" w:rsidRDefault="00300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133CC" w14:textId="77777777" w:rsidR="00FB5938" w:rsidRDefault="00FB5938" w:rsidP="00300B11">
      <w:r>
        <w:separator/>
      </w:r>
    </w:p>
  </w:footnote>
  <w:footnote w:type="continuationSeparator" w:id="0">
    <w:p w14:paraId="23745B04" w14:textId="77777777" w:rsidR="00FB5938" w:rsidRDefault="00FB5938" w:rsidP="0030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84ABB"/>
    <w:multiLevelType w:val="hybridMultilevel"/>
    <w:tmpl w:val="D72C3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16AE4"/>
    <w:multiLevelType w:val="hybridMultilevel"/>
    <w:tmpl w:val="18D4F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74201">
    <w:abstractNumId w:val="1"/>
  </w:num>
  <w:num w:numId="2" w16cid:durableId="89142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94"/>
    <w:rsid w:val="00001939"/>
    <w:rsid w:val="00007A18"/>
    <w:rsid w:val="00010193"/>
    <w:rsid w:val="00010FDC"/>
    <w:rsid w:val="000124FB"/>
    <w:rsid w:val="00012671"/>
    <w:rsid w:val="0001267B"/>
    <w:rsid w:val="00012B30"/>
    <w:rsid w:val="00014CE7"/>
    <w:rsid w:val="00015AB1"/>
    <w:rsid w:val="00032E0B"/>
    <w:rsid w:val="00034DDE"/>
    <w:rsid w:val="00037649"/>
    <w:rsid w:val="00041A11"/>
    <w:rsid w:val="0005134A"/>
    <w:rsid w:val="000546D7"/>
    <w:rsid w:val="00057DFD"/>
    <w:rsid w:val="00062582"/>
    <w:rsid w:val="00063545"/>
    <w:rsid w:val="00064364"/>
    <w:rsid w:val="00070CD0"/>
    <w:rsid w:val="00080FC1"/>
    <w:rsid w:val="00082371"/>
    <w:rsid w:val="00083A72"/>
    <w:rsid w:val="000846E5"/>
    <w:rsid w:val="00084F9E"/>
    <w:rsid w:val="00091159"/>
    <w:rsid w:val="00091743"/>
    <w:rsid w:val="00092855"/>
    <w:rsid w:val="00095622"/>
    <w:rsid w:val="000965F1"/>
    <w:rsid w:val="00097DCC"/>
    <w:rsid w:val="000B0E94"/>
    <w:rsid w:val="000B2558"/>
    <w:rsid w:val="000B30D6"/>
    <w:rsid w:val="000B4645"/>
    <w:rsid w:val="000B67BA"/>
    <w:rsid w:val="000B6E28"/>
    <w:rsid w:val="000B78C0"/>
    <w:rsid w:val="000C1C80"/>
    <w:rsid w:val="000C6C60"/>
    <w:rsid w:val="000D0BA8"/>
    <w:rsid w:val="000D128C"/>
    <w:rsid w:val="000D4E92"/>
    <w:rsid w:val="000E01C4"/>
    <w:rsid w:val="000E078C"/>
    <w:rsid w:val="000E66C3"/>
    <w:rsid w:val="000F0AF2"/>
    <w:rsid w:val="000F23A5"/>
    <w:rsid w:val="000F4AF0"/>
    <w:rsid w:val="000F560B"/>
    <w:rsid w:val="0010005D"/>
    <w:rsid w:val="001009DE"/>
    <w:rsid w:val="001029D3"/>
    <w:rsid w:val="001053DF"/>
    <w:rsid w:val="001111E7"/>
    <w:rsid w:val="001129EA"/>
    <w:rsid w:val="00120D22"/>
    <w:rsid w:val="00125309"/>
    <w:rsid w:val="00133B5F"/>
    <w:rsid w:val="0013593D"/>
    <w:rsid w:val="00140154"/>
    <w:rsid w:val="00140FD7"/>
    <w:rsid w:val="0014405E"/>
    <w:rsid w:val="00146DEA"/>
    <w:rsid w:val="00162DF0"/>
    <w:rsid w:val="00163C60"/>
    <w:rsid w:val="001641B6"/>
    <w:rsid w:val="00165BE1"/>
    <w:rsid w:val="00167240"/>
    <w:rsid w:val="0017383F"/>
    <w:rsid w:val="00174267"/>
    <w:rsid w:val="00175C2F"/>
    <w:rsid w:val="00177D03"/>
    <w:rsid w:val="001804E2"/>
    <w:rsid w:val="00180AD2"/>
    <w:rsid w:val="001818D2"/>
    <w:rsid w:val="0018378C"/>
    <w:rsid w:val="001850A6"/>
    <w:rsid w:val="00193470"/>
    <w:rsid w:val="00194C41"/>
    <w:rsid w:val="00196805"/>
    <w:rsid w:val="00196E82"/>
    <w:rsid w:val="00197658"/>
    <w:rsid w:val="001B106B"/>
    <w:rsid w:val="001B55E9"/>
    <w:rsid w:val="001C376F"/>
    <w:rsid w:val="001C5844"/>
    <w:rsid w:val="001C5D46"/>
    <w:rsid w:val="001D1342"/>
    <w:rsid w:val="001D1E39"/>
    <w:rsid w:val="001D4D7A"/>
    <w:rsid w:val="001D7BE6"/>
    <w:rsid w:val="001E359D"/>
    <w:rsid w:val="001E49DC"/>
    <w:rsid w:val="001E59A9"/>
    <w:rsid w:val="001F553B"/>
    <w:rsid w:val="00200267"/>
    <w:rsid w:val="002051B7"/>
    <w:rsid w:val="002167D9"/>
    <w:rsid w:val="00217284"/>
    <w:rsid w:val="00226EA9"/>
    <w:rsid w:val="002275F2"/>
    <w:rsid w:val="002313BE"/>
    <w:rsid w:val="00235E5E"/>
    <w:rsid w:val="0023792C"/>
    <w:rsid w:val="00237D80"/>
    <w:rsid w:val="002421E2"/>
    <w:rsid w:val="00243FDF"/>
    <w:rsid w:val="0024444A"/>
    <w:rsid w:val="00250B9F"/>
    <w:rsid w:val="002512C2"/>
    <w:rsid w:val="002526C2"/>
    <w:rsid w:val="00255210"/>
    <w:rsid w:val="002570D9"/>
    <w:rsid w:val="00261668"/>
    <w:rsid w:val="002618EF"/>
    <w:rsid w:val="00263645"/>
    <w:rsid w:val="0026396D"/>
    <w:rsid w:val="00271CFB"/>
    <w:rsid w:val="002739AD"/>
    <w:rsid w:val="002809DB"/>
    <w:rsid w:val="0028138F"/>
    <w:rsid w:val="00281E46"/>
    <w:rsid w:val="00286147"/>
    <w:rsid w:val="00292327"/>
    <w:rsid w:val="002A0A83"/>
    <w:rsid w:val="002A32DB"/>
    <w:rsid w:val="002B0992"/>
    <w:rsid w:val="002B47C3"/>
    <w:rsid w:val="002B674C"/>
    <w:rsid w:val="002C0044"/>
    <w:rsid w:val="002D0E57"/>
    <w:rsid w:val="002D3D93"/>
    <w:rsid w:val="002E0596"/>
    <w:rsid w:val="002F3434"/>
    <w:rsid w:val="002F3ADE"/>
    <w:rsid w:val="002F515F"/>
    <w:rsid w:val="00300B11"/>
    <w:rsid w:val="00300D72"/>
    <w:rsid w:val="003017C6"/>
    <w:rsid w:val="00314A07"/>
    <w:rsid w:val="003245A5"/>
    <w:rsid w:val="00327CF2"/>
    <w:rsid w:val="00331578"/>
    <w:rsid w:val="00331945"/>
    <w:rsid w:val="00331A95"/>
    <w:rsid w:val="00332F67"/>
    <w:rsid w:val="00334F66"/>
    <w:rsid w:val="00335DEA"/>
    <w:rsid w:val="00336651"/>
    <w:rsid w:val="00337249"/>
    <w:rsid w:val="00341D48"/>
    <w:rsid w:val="00342266"/>
    <w:rsid w:val="00344DA7"/>
    <w:rsid w:val="00345191"/>
    <w:rsid w:val="003506BA"/>
    <w:rsid w:val="0035129E"/>
    <w:rsid w:val="00354887"/>
    <w:rsid w:val="00354DCD"/>
    <w:rsid w:val="00356945"/>
    <w:rsid w:val="003614F0"/>
    <w:rsid w:val="00363E21"/>
    <w:rsid w:val="00363FB4"/>
    <w:rsid w:val="0036487C"/>
    <w:rsid w:val="00371CC8"/>
    <w:rsid w:val="00375F8E"/>
    <w:rsid w:val="00377495"/>
    <w:rsid w:val="00377E8C"/>
    <w:rsid w:val="00382201"/>
    <w:rsid w:val="0038418C"/>
    <w:rsid w:val="0038483F"/>
    <w:rsid w:val="00384D19"/>
    <w:rsid w:val="00387585"/>
    <w:rsid w:val="00396229"/>
    <w:rsid w:val="00396D4E"/>
    <w:rsid w:val="003A0FBE"/>
    <w:rsid w:val="003A10CE"/>
    <w:rsid w:val="003A4B87"/>
    <w:rsid w:val="003A6556"/>
    <w:rsid w:val="003B7C7E"/>
    <w:rsid w:val="003B7E04"/>
    <w:rsid w:val="003C0607"/>
    <w:rsid w:val="003C121A"/>
    <w:rsid w:val="003C4A7B"/>
    <w:rsid w:val="003D7ACD"/>
    <w:rsid w:val="003E5D48"/>
    <w:rsid w:val="003E5F54"/>
    <w:rsid w:val="003F042B"/>
    <w:rsid w:val="003F7639"/>
    <w:rsid w:val="003F778A"/>
    <w:rsid w:val="00403F40"/>
    <w:rsid w:val="00407029"/>
    <w:rsid w:val="00407D42"/>
    <w:rsid w:val="0041066A"/>
    <w:rsid w:val="00413B2F"/>
    <w:rsid w:val="004203D1"/>
    <w:rsid w:val="00424FFB"/>
    <w:rsid w:val="004254CD"/>
    <w:rsid w:val="00426CED"/>
    <w:rsid w:val="00427CEC"/>
    <w:rsid w:val="00430D55"/>
    <w:rsid w:val="00431652"/>
    <w:rsid w:val="00431F73"/>
    <w:rsid w:val="004324D6"/>
    <w:rsid w:val="00432EDB"/>
    <w:rsid w:val="0043664F"/>
    <w:rsid w:val="004377A3"/>
    <w:rsid w:val="00440841"/>
    <w:rsid w:val="0044370D"/>
    <w:rsid w:val="004462DA"/>
    <w:rsid w:val="0045121B"/>
    <w:rsid w:val="004547C4"/>
    <w:rsid w:val="00455018"/>
    <w:rsid w:val="004607EA"/>
    <w:rsid w:val="00465B35"/>
    <w:rsid w:val="00483055"/>
    <w:rsid w:val="00484400"/>
    <w:rsid w:val="00486D07"/>
    <w:rsid w:val="00491510"/>
    <w:rsid w:val="004A0778"/>
    <w:rsid w:val="004B1599"/>
    <w:rsid w:val="004B20E9"/>
    <w:rsid w:val="004B7A48"/>
    <w:rsid w:val="004C06EF"/>
    <w:rsid w:val="004C35AD"/>
    <w:rsid w:val="004C446C"/>
    <w:rsid w:val="004C5783"/>
    <w:rsid w:val="004C6B05"/>
    <w:rsid w:val="004C7A68"/>
    <w:rsid w:val="004C7E52"/>
    <w:rsid w:val="004D2DAB"/>
    <w:rsid w:val="004D3EF2"/>
    <w:rsid w:val="004D6C53"/>
    <w:rsid w:val="004E27A4"/>
    <w:rsid w:val="004E3987"/>
    <w:rsid w:val="004E46DC"/>
    <w:rsid w:val="004E7597"/>
    <w:rsid w:val="004F09DB"/>
    <w:rsid w:val="004F1C89"/>
    <w:rsid w:val="004F30B3"/>
    <w:rsid w:val="004F3EBD"/>
    <w:rsid w:val="00503E91"/>
    <w:rsid w:val="00504397"/>
    <w:rsid w:val="00513D79"/>
    <w:rsid w:val="00513EB8"/>
    <w:rsid w:val="00515124"/>
    <w:rsid w:val="00520132"/>
    <w:rsid w:val="00520499"/>
    <w:rsid w:val="00527BB8"/>
    <w:rsid w:val="005308BC"/>
    <w:rsid w:val="00531BB7"/>
    <w:rsid w:val="00533744"/>
    <w:rsid w:val="00535F10"/>
    <w:rsid w:val="00536CA4"/>
    <w:rsid w:val="00541394"/>
    <w:rsid w:val="00542621"/>
    <w:rsid w:val="00544DD9"/>
    <w:rsid w:val="00546CEB"/>
    <w:rsid w:val="00552B61"/>
    <w:rsid w:val="00553753"/>
    <w:rsid w:val="00553B41"/>
    <w:rsid w:val="005558E3"/>
    <w:rsid w:val="00556ACA"/>
    <w:rsid w:val="00563D07"/>
    <w:rsid w:val="00563E9D"/>
    <w:rsid w:val="00565C5F"/>
    <w:rsid w:val="00574CBA"/>
    <w:rsid w:val="005757AA"/>
    <w:rsid w:val="005828E8"/>
    <w:rsid w:val="00586FBC"/>
    <w:rsid w:val="00587EDC"/>
    <w:rsid w:val="005901D4"/>
    <w:rsid w:val="00593250"/>
    <w:rsid w:val="005A455C"/>
    <w:rsid w:val="005A4F89"/>
    <w:rsid w:val="005A66AC"/>
    <w:rsid w:val="005B2529"/>
    <w:rsid w:val="005B32A0"/>
    <w:rsid w:val="005B36D4"/>
    <w:rsid w:val="005B68BA"/>
    <w:rsid w:val="005C24B0"/>
    <w:rsid w:val="005C6598"/>
    <w:rsid w:val="005C691C"/>
    <w:rsid w:val="005D2D65"/>
    <w:rsid w:val="005E2CC0"/>
    <w:rsid w:val="005E7BD6"/>
    <w:rsid w:val="005F7D5B"/>
    <w:rsid w:val="0060404C"/>
    <w:rsid w:val="0060518C"/>
    <w:rsid w:val="00611D8F"/>
    <w:rsid w:val="00612893"/>
    <w:rsid w:val="0062205A"/>
    <w:rsid w:val="00626A0D"/>
    <w:rsid w:val="006351A1"/>
    <w:rsid w:val="00644DC5"/>
    <w:rsid w:val="00645F4E"/>
    <w:rsid w:val="00651959"/>
    <w:rsid w:val="00652556"/>
    <w:rsid w:val="00653F12"/>
    <w:rsid w:val="00655895"/>
    <w:rsid w:val="00656350"/>
    <w:rsid w:val="00657073"/>
    <w:rsid w:val="00661025"/>
    <w:rsid w:val="00664643"/>
    <w:rsid w:val="006664E5"/>
    <w:rsid w:val="0067763F"/>
    <w:rsid w:val="00684DD4"/>
    <w:rsid w:val="0068623C"/>
    <w:rsid w:val="00687C53"/>
    <w:rsid w:val="00694A86"/>
    <w:rsid w:val="006A15CC"/>
    <w:rsid w:val="006A4F84"/>
    <w:rsid w:val="006B0F9E"/>
    <w:rsid w:val="006B125A"/>
    <w:rsid w:val="006B65CC"/>
    <w:rsid w:val="006C5608"/>
    <w:rsid w:val="006D27CE"/>
    <w:rsid w:val="006D446D"/>
    <w:rsid w:val="006D76E2"/>
    <w:rsid w:val="006E0CEF"/>
    <w:rsid w:val="006E71B0"/>
    <w:rsid w:val="006F3D4A"/>
    <w:rsid w:val="006F49AE"/>
    <w:rsid w:val="0070222E"/>
    <w:rsid w:val="0070401C"/>
    <w:rsid w:val="00711441"/>
    <w:rsid w:val="00712795"/>
    <w:rsid w:val="00716400"/>
    <w:rsid w:val="0071643C"/>
    <w:rsid w:val="00716D6E"/>
    <w:rsid w:val="0072064D"/>
    <w:rsid w:val="00722337"/>
    <w:rsid w:val="00724911"/>
    <w:rsid w:val="00725500"/>
    <w:rsid w:val="00726E40"/>
    <w:rsid w:val="00732694"/>
    <w:rsid w:val="0074092D"/>
    <w:rsid w:val="00740AD9"/>
    <w:rsid w:val="00741AD8"/>
    <w:rsid w:val="00744445"/>
    <w:rsid w:val="00744C6D"/>
    <w:rsid w:val="007464CE"/>
    <w:rsid w:val="0074795E"/>
    <w:rsid w:val="00753450"/>
    <w:rsid w:val="007556AB"/>
    <w:rsid w:val="00755B50"/>
    <w:rsid w:val="00756938"/>
    <w:rsid w:val="007674F2"/>
    <w:rsid w:val="00767F2F"/>
    <w:rsid w:val="00772FCB"/>
    <w:rsid w:val="00782B77"/>
    <w:rsid w:val="00783875"/>
    <w:rsid w:val="00783D06"/>
    <w:rsid w:val="00784CC7"/>
    <w:rsid w:val="00784D18"/>
    <w:rsid w:val="007855AE"/>
    <w:rsid w:val="007938B7"/>
    <w:rsid w:val="00796D6B"/>
    <w:rsid w:val="007A1E4C"/>
    <w:rsid w:val="007A5878"/>
    <w:rsid w:val="007B3284"/>
    <w:rsid w:val="007B542D"/>
    <w:rsid w:val="007B69C8"/>
    <w:rsid w:val="007C03C9"/>
    <w:rsid w:val="007C3EC5"/>
    <w:rsid w:val="007C48CE"/>
    <w:rsid w:val="007C49FE"/>
    <w:rsid w:val="007C6729"/>
    <w:rsid w:val="007C79D7"/>
    <w:rsid w:val="007D0AF1"/>
    <w:rsid w:val="007D0CF9"/>
    <w:rsid w:val="007D2AA9"/>
    <w:rsid w:val="007D4835"/>
    <w:rsid w:val="007D6EC7"/>
    <w:rsid w:val="007E78A5"/>
    <w:rsid w:val="007F08ED"/>
    <w:rsid w:val="007F16CC"/>
    <w:rsid w:val="007F3486"/>
    <w:rsid w:val="007F6171"/>
    <w:rsid w:val="008008BD"/>
    <w:rsid w:val="008016A8"/>
    <w:rsid w:val="00807805"/>
    <w:rsid w:val="00807A36"/>
    <w:rsid w:val="008140AF"/>
    <w:rsid w:val="0081487B"/>
    <w:rsid w:val="00816DAD"/>
    <w:rsid w:val="008227EC"/>
    <w:rsid w:val="00830E35"/>
    <w:rsid w:val="00833AAF"/>
    <w:rsid w:val="008375C4"/>
    <w:rsid w:val="00843AF2"/>
    <w:rsid w:val="00850E10"/>
    <w:rsid w:val="00852452"/>
    <w:rsid w:val="0085531D"/>
    <w:rsid w:val="008564B2"/>
    <w:rsid w:val="00870865"/>
    <w:rsid w:val="00871714"/>
    <w:rsid w:val="00874475"/>
    <w:rsid w:val="0088063D"/>
    <w:rsid w:val="00880CD4"/>
    <w:rsid w:val="0088132E"/>
    <w:rsid w:val="008839DF"/>
    <w:rsid w:val="0088529E"/>
    <w:rsid w:val="00890BA8"/>
    <w:rsid w:val="008927DE"/>
    <w:rsid w:val="00894E51"/>
    <w:rsid w:val="00896088"/>
    <w:rsid w:val="008A544C"/>
    <w:rsid w:val="008A6E59"/>
    <w:rsid w:val="008B35B5"/>
    <w:rsid w:val="008B4B1A"/>
    <w:rsid w:val="008B4EF1"/>
    <w:rsid w:val="008B6118"/>
    <w:rsid w:val="008B741D"/>
    <w:rsid w:val="008C4965"/>
    <w:rsid w:val="008C4B6D"/>
    <w:rsid w:val="008C740A"/>
    <w:rsid w:val="008C7AE1"/>
    <w:rsid w:val="008D2B5C"/>
    <w:rsid w:val="008D308D"/>
    <w:rsid w:val="008D51DF"/>
    <w:rsid w:val="008E1DFC"/>
    <w:rsid w:val="008F35C1"/>
    <w:rsid w:val="008F4115"/>
    <w:rsid w:val="008F4147"/>
    <w:rsid w:val="008F4CC8"/>
    <w:rsid w:val="008F5BAF"/>
    <w:rsid w:val="008F73D1"/>
    <w:rsid w:val="00904B49"/>
    <w:rsid w:val="00905A27"/>
    <w:rsid w:val="009134C2"/>
    <w:rsid w:val="009139B7"/>
    <w:rsid w:val="0091521B"/>
    <w:rsid w:val="0092060F"/>
    <w:rsid w:val="00921CF0"/>
    <w:rsid w:val="00927126"/>
    <w:rsid w:val="0093350F"/>
    <w:rsid w:val="00933702"/>
    <w:rsid w:val="00933F01"/>
    <w:rsid w:val="00937083"/>
    <w:rsid w:val="00937C87"/>
    <w:rsid w:val="00942E8A"/>
    <w:rsid w:val="00944C52"/>
    <w:rsid w:val="00945D9A"/>
    <w:rsid w:val="009467A6"/>
    <w:rsid w:val="0095181D"/>
    <w:rsid w:val="00957BB3"/>
    <w:rsid w:val="00960FFD"/>
    <w:rsid w:val="0096233E"/>
    <w:rsid w:val="0096382A"/>
    <w:rsid w:val="00965306"/>
    <w:rsid w:val="0096604A"/>
    <w:rsid w:val="00967BDC"/>
    <w:rsid w:val="0097718A"/>
    <w:rsid w:val="00977C3D"/>
    <w:rsid w:val="00980564"/>
    <w:rsid w:val="0098720D"/>
    <w:rsid w:val="00990385"/>
    <w:rsid w:val="0099505C"/>
    <w:rsid w:val="009956F8"/>
    <w:rsid w:val="00995A80"/>
    <w:rsid w:val="009A0E92"/>
    <w:rsid w:val="009A67BB"/>
    <w:rsid w:val="009B03FD"/>
    <w:rsid w:val="009B6256"/>
    <w:rsid w:val="009C2C45"/>
    <w:rsid w:val="009C46B4"/>
    <w:rsid w:val="009C5282"/>
    <w:rsid w:val="009D11B6"/>
    <w:rsid w:val="009D2A0A"/>
    <w:rsid w:val="009D3DFE"/>
    <w:rsid w:val="009D46AA"/>
    <w:rsid w:val="009E2BE2"/>
    <w:rsid w:val="009E56CC"/>
    <w:rsid w:val="009E5EDE"/>
    <w:rsid w:val="009E6738"/>
    <w:rsid w:val="009F2A13"/>
    <w:rsid w:val="009F6FF2"/>
    <w:rsid w:val="00A1189E"/>
    <w:rsid w:val="00A121CA"/>
    <w:rsid w:val="00A21D44"/>
    <w:rsid w:val="00A225F6"/>
    <w:rsid w:val="00A34F64"/>
    <w:rsid w:val="00A37B70"/>
    <w:rsid w:val="00A405F7"/>
    <w:rsid w:val="00A42394"/>
    <w:rsid w:val="00A55B24"/>
    <w:rsid w:val="00A60BDC"/>
    <w:rsid w:val="00A60F6F"/>
    <w:rsid w:val="00A618C6"/>
    <w:rsid w:val="00A629BD"/>
    <w:rsid w:val="00A6468B"/>
    <w:rsid w:val="00A6536C"/>
    <w:rsid w:val="00A67344"/>
    <w:rsid w:val="00A762A4"/>
    <w:rsid w:val="00A80154"/>
    <w:rsid w:val="00A8161D"/>
    <w:rsid w:val="00A82BAA"/>
    <w:rsid w:val="00A8509B"/>
    <w:rsid w:val="00A86F95"/>
    <w:rsid w:val="00A91A87"/>
    <w:rsid w:val="00AA09CE"/>
    <w:rsid w:val="00AA65BF"/>
    <w:rsid w:val="00AA6757"/>
    <w:rsid w:val="00AA68DC"/>
    <w:rsid w:val="00AA7302"/>
    <w:rsid w:val="00AA7B50"/>
    <w:rsid w:val="00AA7C0B"/>
    <w:rsid w:val="00AB2849"/>
    <w:rsid w:val="00AC1962"/>
    <w:rsid w:val="00AC2D3F"/>
    <w:rsid w:val="00AC5C9A"/>
    <w:rsid w:val="00AC6111"/>
    <w:rsid w:val="00AC74D4"/>
    <w:rsid w:val="00AD08F1"/>
    <w:rsid w:val="00AD3BCD"/>
    <w:rsid w:val="00AD5936"/>
    <w:rsid w:val="00AD6EE4"/>
    <w:rsid w:val="00AE27AF"/>
    <w:rsid w:val="00AE33CC"/>
    <w:rsid w:val="00AE50E4"/>
    <w:rsid w:val="00AE723A"/>
    <w:rsid w:val="00AF063F"/>
    <w:rsid w:val="00AF08C9"/>
    <w:rsid w:val="00AF0CD1"/>
    <w:rsid w:val="00B05A60"/>
    <w:rsid w:val="00B05EC1"/>
    <w:rsid w:val="00B10FF0"/>
    <w:rsid w:val="00B13877"/>
    <w:rsid w:val="00B1584F"/>
    <w:rsid w:val="00B1718D"/>
    <w:rsid w:val="00B20F70"/>
    <w:rsid w:val="00B22D09"/>
    <w:rsid w:val="00B2654F"/>
    <w:rsid w:val="00B27BDC"/>
    <w:rsid w:val="00B34257"/>
    <w:rsid w:val="00B36B51"/>
    <w:rsid w:val="00B37324"/>
    <w:rsid w:val="00B46DEE"/>
    <w:rsid w:val="00B555FD"/>
    <w:rsid w:val="00B66C0B"/>
    <w:rsid w:val="00B71390"/>
    <w:rsid w:val="00B72BF3"/>
    <w:rsid w:val="00B73274"/>
    <w:rsid w:val="00B75325"/>
    <w:rsid w:val="00B80D32"/>
    <w:rsid w:val="00B81BF1"/>
    <w:rsid w:val="00B82045"/>
    <w:rsid w:val="00B8565A"/>
    <w:rsid w:val="00B9000E"/>
    <w:rsid w:val="00B90A35"/>
    <w:rsid w:val="00B920D9"/>
    <w:rsid w:val="00B9392C"/>
    <w:rsid w:val="00B96565"/>
    <w:rsid w:val="00B97377"/>
    <w:rsid w:val="00BA1735"/>
    <w:rsid w:val="00BA2E08"/>
    <w:rsid w:val="00BA30AA"/>
    <w:rsid w:val="00BA48CD"/>
    <w:rsid w:val="00BA71FF"/>
    <w:rsid w:val="00BA7FF9"/>
    <w:rsid w:val="00BB09F4"/>
    <w:rsid w:val="00BB389A"/>
    <w:rsid w:val="00BB3A56"/>
    <w:rsid w:val="00BB5DEE"/>
    <w:rsid w:val="00BB7A25"/>
    <w:rsid w:val="00BB7EEB"/>
    <w:rsid w:val="00BC450D"/>
    <w:rsid w:val="00BC4BF1"/>
    <w:rsid w:val="00BC593E"/>
    <w:rsid w:val="00BC6568"/>
    <w:rsid w:val="00BC7A2D"/>
    <w:rsid w:val="00BD004C"/>
    <w:rsid w:val="00BF2C2A"/>
    <w:rsid w:val="00BF5ECB"/>
    <w:rsid w:val="00C02855"/>
    <w:rsid w:val="00C04CFE"/>
    <w:rsid w:val="00C10CC9"/>
    <w:rsid w:val="00C11886"/>
    <w:rsid w:val="00C12F56"/>
    <w:rsid w:val="00C14411"/>
    <w:rsid w:val="00C209EC"/>
    <w:rsid w:val="00C30027"/>
    <w:rsid w:val="00C33022"/>
    <w:rsid w:val="00C42E08"/>
    <w:rsid w:val="00C47AF2"/>
    <w:rsid w:val="00C506A7"/>
    <w:rsid w:val="00C539DB"/>
    <w:rsid w:val="00C579F3"/>
    <w:rsid w:val="00C62C42"/>
    <w:rsid w:val="00C63FB9"/>
    <w:rsid w:val="00C6463D"/>
    <w:rsid w:val="00C66A47"/>
    <w:rsid w:val="00C72F14"/>
    <w:rsid w:val="00C730CE"/>
    <w:rsid w:val="00C8010E"/>
    <w:rsid w:val="00C861B3"/>
    <w:rsid w:val="00C9294F"/>
    <w:rsid w:val="00C946A5"/>
    <w:rsid w:val="00CA02BB"/>
    <w:rsid w:val="00CA0543"/>
    <w:rsid w:val="00CB1BBE"/>
    <w:rsid w:val="00CB4D0E"/>
    <w:rsid w:val="00CB6667"/>
    <w:rsid w:val="00CC06AF"/>
    <w:rsid w:val="00CC52E7"/>
    <w:rsid w:val="00CC53A5"/>
    <w:rsid w:val="00CD39E9"/>
    <w:rsid w:val="00CE5570"/>
    <w:rsid w:val="00CE5CB6"/>
    <w:rsid w:val="00CE6F26"/>
    <w:rsid w:val="00CF063A"/>
    <w:rsid w:val="00CF0CFD"/>
    <w:rsid w:val="00CF5107"/>
    <w:rsid w:val="00CF65B2"/>
    <w:rsid w:val="00CF7078"/>
    <w:rsid w:val="00CF7EF7"/>
    <w:rsid w:val="00D0252D"/>
    <w:rsid w:val="00D03D98"/>
    <w:rsid w:val="00D050F4"/>
    <w:rsid w:val="00D10942"/>
    <w:rsid w:val="00D11850"/>
    <w:rsid w:val="00D12182"/>
    <w:rsid w:val="00D128CE"/>
    <w:rsid w:val="00D1310B"/>
    <w:rsid w:val="00D15258"/>
    <w:rsid w:val="00D20321"/>
    <w:rsid w:val="00D22C3F"/>
    <w:rsid w:val="00D25438"/>
    <w:rsid w:val="00D26A8C"/>
    <w:rsid w:val="00D31A1B"/>
    <w:rsid w:val="00D32EC7"/>
    <w:rsid w:val="00D330B0"/>
    <w:rsid w:val="00D35057"/>
    <w:rsid w:val="00D354D4"/>
    <w:rsid w:val="00D375DF"/>
    <w:rsid w:val="00D37FDA"/>
    <w:rsid w:val="00D44B03"/>
    <w:rsid w:val="00D46B95"/>
    <w:rsid w:val="00D50DE2"/>
    <w:rsid w:val="00D570E0"/>
    <w:rsid w:val="00D5719D"/>
    <w:rsid w:val="00D57FCF"/>
    <w:rsid w:val="00D651B6"/>
    <w:rsid w:val="00D77BCD"/>
    <w:rsid w:val="00D8249D"/>
    <w:rsid w:val="00D84199"/>
    <w:rsid w:val="00D90D44"/>
    <w:rsid w:val="00D90F24"/>
    <w:rsid w:val="00D91B8C"/>
    <w:rsid w:val="00D92A4F"/>
    <w:rsid w:val="00D9319B"/>
    <w:rsid w:val="00D93312"/>
    <w:rsid w:val="00D952C8"/>
    <w:rsid w:val="00D96B3D"/>
    <w:rsid w:val="00DA191E"/>
    <w:rsid w:val="00DA1C88"/>
    <w:rsid w:val="00DA31C6"/>
    <w:rsid w:val="00DB359A"/>
    <w:rsid w:val="00DB59CF"/>
    <w:rsid w:val="00DB641A"/>
    <w:rsid w:val="00DC1587"/>
    <w:rsid w:val="00DC1A19"/>
    <w:rsid w:val="00DD3E3B"/>
    <w:rsid w:val="00DD6A2D"/>
    <w:rsid w:val="00DE29FD"/>
    <w:rsid w:val="00DE2BA1"/>
    <w:rsid w:val="00DE4871"/>
    <w:rsid w:val="00E000E0"/>
    <w:rsid w:val="00E067AE"/>
    <w:rsid w:val="00E15956"/>
    <w:rsid w:val="00E21F99"/>
    <w:rsid w:val="00E23FEE"/>
    <w:rsid w:val="00E25E19"/>
    <w:rsid w:val="00E26A0A"/>
    <w:rsid w:val="00E32BBA"/>
    <w:rsid w:val="00E35BE0"/>
    <w:rsid w:val="00E36158"/>
    <w:rsid w:val="00E37184"/>
    <w:rsid w:val="00E376AD"/>
    <w:rsid w:val="00E37C8F"/>
    <w:rsid w:val="00E37F9C"/>
    <w:rsid w:val="00E454F9"/>
    <w:rsid w:val="00E5066D"/>
    <w:rsid w:val="00E50B89"/>
    <w:rsid w:val="00E578FA"/>
    <w:rsid w:val="00E63120"/>
    <w:rsid w:val="00E66178"/>
    <w:rsid w:val="00E74FC9"/>
    <w:rsid w:val="00E80830"/>
    <w:rsid w:val="00E82A2B"/>
    <w:rsid w:val="00E84832"/>
    <w:rsid w:val="00E852DA"/>
    <w:rsid w:val="00E85A99"/>
    <w:rsid w:val="00E85AC7"/>
    <w:rsid w:val="00E86C7F"/>
    <w:rsid w:val="00E87303"/>
    <w:rsid w:val="00EA10FE"/>
    <w:rsid w:val="00EA28AE"/>
    <w:rsid w:val="00EA5157"/>
    <w:rsid w:val="00EC341E"/>
    <w:rsid w:val="00EC4D7A"/>
    <w:rsid w:val="00EC7706"/>
    <w:rsid w:val="00ED279F"/>
    <w:rsid w:val="00ED2D15"/>
    <w:rsid w:val="00ED3E4A"/>
    <w:rsid w:val="00ED48B7"/>
    <w:rsid w:val="00ED5D89"/>
    <w:rsid w:val="00EE0322"/>
    <w:rsid w:val="00EE2A5C"/>
    <w:rsid w:val="00EE2D97"/>
    <w:rsid w:val="00EE7669"/>
    <w:rsid w:val="00EF0CE6"/>
    <w:rsid w:val="00F00295"/>
    <w:rsid w:val="00F006FD"/>
    <w:rsid w:val="00F01902"/>
    <w:rsid w:val="00F04EB5"/>
    <w:rsid w:val="00F06592"/>
    <w:rsid w:val="00F10164"/>
    <w:rsid w:val="00F112D0"/>
    <w:rsid w:val="00F1373A"/>
    <w:rsid w:val="00F13A53"/>
    <w:rsid w:val="00F242D2"/>
    <w:rsid w:val="00F27104"/>
    <w:rsid w:val="00F33582"/>
    <w:rsid w:val="00F3423C"/>
    <w:rsid w:val="00F35F51"/>
    <w:rsid w:val="00F360E2"/>
    <w:rsid w:val="00F373DC"/>
    <w:rsid w:val="00F40ECD"/>
    <w:rsid w:val="00F456E7"/>
    <w:rsid w:val="00F46FCE"/>
    <w:rsid w:val="00F473C2"/>
    <w:rsid w:val="00F47A0B"/>
    <w:rsid w:val="00F5019A"/>
    <w:rsid w:val="00F543F4"/>
    <w:rsid w:val="00F54B8D"/>
    <w:rsid w:val="00F57C89"/>
    <w:rsid w:val="00F61291"/>
    <w:rsid w:val="00F62B8B"/>
    <w:rsid w:val="00F6541A"/>
    <w:rsid w:val="00F662B3"/>
    <w:rsid w:val="00F6757F"/>
    <w:rsid w:val="00F7284B"/>
    <w:rsid w:val="00F747B0"/>
    <w:rsid w:val="00F85E05"/>
    <w:rsid w:val="00F90248"/>
    <w:rsid w:val="00FA0181"/>
    <w:rsid w:val="00FA66EE"/>
    <w:rsid w:val="00FA6E4D"/>
    <w:rsid w:val="00FB0F80"/>
    <w:rsid w:val="00FB400D"/>
    <w:rsid w:val="00FB5938"/>
    <w:rsid w:val="00FC5E0F"/>
    <w:rsid w:val="00FD23B6"/>
    <w:rsid w:val="00FD2CAA"/>
    <w:rsid w:val="00FD422A"/>
    <w:rsid w:val="00FE168A"/>
    <w:rsid w:val="00FE2539"/>
    <w:rsid w:val="00FE4C05"/>
    <w:rsid w:val="00FE5337"/>
    <w:rsid w:val="00FE5DF4"/>
    <w:rsid w:val="00FE6AB6"/>
    <w:rsid w:val="00FF2E5D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BD94"/>
  <w15:chartTrackingRefBased/>
  <w15:docId w15:val="{CABB1005-219C-4BBC-AC0B-F99F9F7C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0E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B0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0B0E94"/>
    <w:rPr>
      <w:color w:val="1F4E79" w:themeColor="accent1" w:themeShade="80"/>
      <w:u w:val="single"/>
    </w:rPr>
  </w:style>
  <w:style w:type="table" w:styleId="TableGrid">
    <w:name w:val="Table Grid"/>
    <w:basedOn w:val="TableNormal"/>
    <w:uiPriority w:val="39"/>
    <w:rsid w:val="000B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7B7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C6C60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CE6F26"/>
    <w:pPr>
      <w:ind w:left="720"/>
      <w:contextualSpacing/>
    </w:pPr>
  </w:style>
  <w:style w:type="character" w:customStyle="1" w:styleId="datavalue">
    <w:name w:val="datavalue"/>
    <w:basedOn w:val="DefaultParagraphFont"/>
    <w:rsid w:val="00125309"/>
  </w:style>
  <w:style w:type="paragraph" w:styleId="Header">
    <w:name w:val="header"/>
    <w:basedOn w:val="Normal"/>
    <w:link w:val="HeaderChar"/>
    <w:uiPriority w:val="99"/>
    <w:unhideWhenUsed/>
    <w:rsid w:val="00300B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B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0B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B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6893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22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39750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13413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ishclerk@dormansland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rmansland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ishclerk@dormansland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2EC97-6774-404D-8B91-D4848D91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Dormans Clerk</cp:lastModifiedBy>
  <cp:revision>4</cp:revision>
  <cp:lastPrinted>2024-08-21T09:51:00Z</cp:lastPrinted>
  <dcterms:created xsi:type="dcterms:W3CDTF">2025-04-24T13:27:00Z</dcterms:created>
  <dcterms:modified xsi:type="dcterms:W3CDTF">2025-04-25T10:50:00Z</dcterms:modified>
</cp:coreProperties>
</file>